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5E199" w14:textId="77777777" w:rsidR="00CA00B3" w:rsidRDefault="00CA00B3" w:rsidP="000D42B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14:paraId="65EA092A" w14:textId="387A20EA" w:rsidR="000D42B7" w:rsidRDefault="000D42B7" w:rsidP="000D42B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14:paraId="5E6E769C" w14:textId="77777777" w:rsidR="000D42B7" w:rsidRDefault="000D42B7" w:rsidP="000D42B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1D227D">
        <w:rPr>
          <w:noProof/>
        </w:rPr>
        <w:drawing>
          <wp:anchor distT="0" distB="0" distL="114300" distR="114300" simplePos="0" relativeHeight="251666944" behindDoc="0" locked="0" layoutInCell="1" allowOverlap="1" wp14:anchorId="4BD774D2" wp14:editId="23A97E72">
            <wp:simplePos x="0" y="0"/>
            <wp:positionH relativeFrom="margin">
              <wp:align>center</wp:align>
            </wp:positionH>
            <wp:positionV relativeFrom="paragraph">
              <wp:posOffset>-85725</wp:posOffset>
            </wp:positionV>
            <wp:extent cx="732106" cy="720000"/>
            <wp:effectExtent l="0" t="0" r="0" b="4445"/>
            <wp:wrapNone/>
            <wp:docPr id="14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06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C93429" w14:textId="77777777" w:rsidR="000D42B7" w:rsidRDefault="000D42B7" w:rsidP="000D42B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14:paraId="17E2DB8B" w14:textId="77777777" w:rsidR="000D42B7" w:rsidRDefault="000D42B7" w:rsidP="000D42B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14:paraId="750D2462" w14:textId="77777777" w:rsidR="000D42B7" w:rsidRDefault="000D42B7" w:rsidP="000D42B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14:paraId="1439A8FC" w14:textId="77777777" w:rsidR="000D42B7" w:rsidRDefault="000D42B7" w:rsidP="000D42B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14:paraId="031475E3" w14:textId="5A44DEBA" w:rsidR="000D42B7" w:rsidRPr="00FF5693" w:rsidRDefault="003A7C5B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  <w:cs/>
        </w:rPr>
      </w:pPr>
      <w:r w:rsidRPr="00FF5693">
        <w:rPr>
          <w:rFonts w:ascii="TH SarabunIT๙" w:hAnsi="TH SarabunIT๙" w:cs="TH SarabunIT๙"/>
          <w:b/>
          <w:bCs/>
          <w:sz w:val="28"/>
          <w:szCs w:val="36"/>
          <w:cs/>
        </w:rPr>
        <w:t>แบบประเมิน</w:t>
      </w:r>
      <w:r w:rsidR="00FF5693" w:rsidRPr="00FF5693">
        <w:rPr>
          <w:rFonts w:ascii="TH SarabunIT๙" w:hAnsi="TH SarabunIT๙" w:cs="TH SarabunIT๙" w:hint="cs"/>
          <w:b/>
          <w:bCs/>
          <w:sz w:val="28"/>
          <w:szCs w:val="36"/>
          <w:cs/>
        </w:rPr>
        <w:t>ศักยภาพ</w:t>
      </w:r>
      <w:r w:rsidR="00941C38" w:rsidRPr="00FF5693">
        <w:rPr>
          <w:rFonts w:ascii="TH SarabunIT๙" w:hAnsi="TH SarabunIT๙" w:cs="TH SarabunIT๙" w:hint="cs"/>
          <w:b/>
          <w:bCs/>
          <w:sz w:val="28"/>
          <w:szCs w:val="36"/>
          <w:cs/>
        </w:rPr>
        <w:t>บุคคล</w:t>
      </w:r>
    </w:p>
    <w:p w14:paraId="389F3FED" w14:textId="3DFCFAA1" w:rsidR="000D42B7" w:rsidRDefault="000D42B7" w:rsidP="00A36931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(</w:t>
      </w:r>
      <w:r w:rsidR="00A36931" w:rsidRPr="003E56C9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กรณีการ</w:t>
      </w:r>
      <w:r w:rsidR="003A7C5B">
        <w:rPr>
          <w:rFonts w:ascii="TH SarabunIT๙" w:hAnsi="TH SarabunIT๙" w:cs="TH SarabunIT๙" w:hint="cs"/>
          <w:b/>
          <w:bCs/>
          <w:sz w:val="36"/>
          <w:szCs w:val="36"/>
          <w:cs/>
        </w:rPr>
        <w:t>รับ</w:t>
      </w:r>
      <w:r w:rsidR="003A7C5B">
        <w:rPr>
          <w:rFonts w:ascii="TH SarabunIT๙" w:hAnsi="TH SarabunIT๙" w:cs="TH SarabunIT๙"/>
          <w:b/>
          <w:bCs/>
          <w:sz w:val="28"/>
          <w:szCs w:val="36"/>
          <w:cs/>
        </w:rPr>
        <w:t>เงินประจำตำแหน่งสำหรับตำแหน่งประเภทวิชาการ ระดับชำนาญการ)</w:t>
      </w:r>
    </w:p>
    <w:p w14:paraId="4EE839C4" w14:textId="2D27D7F1" w:rsidR="003A7C5B" w:rsidRPr="00FF6B02" w:rsidRDefault="003A7C5B" w:rsidP="00A36931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b/>
          <w:bCs/>
          <w:sz w:val="28"/>
          <w:szCs w:val="36"/>
          <w:cs/>
        </w:rPr>
        <w:t>ในสังกัดสำนักงานปลัดกระทรวงสาธารณสุข</w:t>
      </w:r>
    </w:p>
    <w:p w14:paraId="506444FB" w14:textId="77777777" w:rsidR="000D42B7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31B741E0" w14:textId="77777777" w:rsidR="000D42B7" w:rsidRPr="009A2B6B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5E670F68" w14:textId="40B16E69" w:rsidR="000D42B7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71E57B46" w14:textId="77777777" w:rsidR="00A36931" w:rsidRDefault="00A36931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32C6EB3D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143B5090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ของ</w:t>
      </w:r>
    </w:p>
    <w:p w14:paraId="428E7024" w14:textId="77777777" w:rsidR="000D42B7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1F820AF1" w14:textId="77777777" w:rsidR="000D42B7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5AEA9498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74536B46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3F475763" w14:textId="18D8E60D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 xml:space="preserve">ชื่อ-นามสกุล </w:t>
      </w:r>
      <w:r w:rsidR="00196030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  </w:t>
      </w:r>
      <w:r w:rsidR="00255D19" w:rsidRPr="00255D19">
        <w:rPr>
          <w:rFonts w:ascii="TH SarabunIT๙" w:hAnsi="TH SarabunIT๙" w:cs="TH SarabunIT๙" w:hint="cs"/>
          <w:b/>
          <w:bCs/>
          <w:color w:val="FF0000"/>
          <w:sz w:val="28"/>
          <w:szCs w:val="36"/>
          <w:cs/>
        </w:rPr>
        <w:t>นางสาวญาญ่า   ใจดี</w:t>
      </w:r>
    </w:p>
    <w:p w14:paraId="2EF04DA7" w14:textId="5869E3D8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ตำแหน่ง/ระดับ</w:t>
      </w:r>
      <w:r w:rsidR="00F65706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 </w:t>
      </w:r>
      <w:bookmarkStart w:id="0" w:name="_Hlk100320068"/>
      <w:r w:rsidR="0057297C" w:rsidRPr="0057297C">
        <w:rPr>
          <w:rFonts w:ascii="TH SarabunIT๙" w:hAnsi="TH SarabunIT๙" w:cs="TH SarabunIT๙" w:hint="cs"/>
          <w:b/>
          <w:bCs/>
          <w:color w:val="FF0000"/>
          <w:sz w:val="28"/>
          <w:szCs w:val="36"/>
          <w:cs/>
        </w:rPr>
        <w:t>พยาบาลวิชาชีพชำนาญการ</w:t>
      </w:r>
      <w:r w:rsidR="00F65706">
        <w:rPr>
          <w:rFonts w:ascii="TH SarabunIT๙" w:hAnsi="TH SarabunIT๙" w:cs="TH SarabunIT๙" w:hint="cs"/>
          <w:b/>
          <w:bCs/>
          <w:color w:val="FF0000"/>
          <w:sz w:val="28"/>
          <w:szCs w:val="36"/>
          <w:cs/>
        </w:rPr>
        <w:t xml:space="preserve">(ด้านการพยาบาล) </w:t>
      </w:r>
      <w:bookmarkEnd w:id="0"/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ตำแหน่งเลขที่</w:t>
      </w:r>
      <w:r w:rsidR="00255D19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 </w:t>
      </w:r>
      <w:r w:rsidR="00255D19" w:rsidRPr="00255D19">
        <w:rPr>
          <w:rFonts w:ascii="TH SarabunIT๙" w:hAnsi="TH SarabunIT๙" w:cs="TH SarabunIT๙" w:hint="cs"/>
          <w:b/>
          <w:bCs/>
          <w:color w:val="FF0000"/>
          <w:sz w:val="28"/>
          <w:szCs w:val="36"/>
          <w:cs/>
        </w:rPr>
        <w:t>113456</w:t>
      </w:r>
    </w:p>
    <w:p w14:paraId="53DFCD98" w14:textId="5D8B3FF3" w:rsidR="000D42B7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ส่วนราชการ</w:t>
      </w:r>
      <w:r w:rsidR="0057297C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 </w:t>
      </w:r>
      <w:r w:rsidR="0057297C" w:rsidRPr="0057297C">
        <w:rPr>
          <w:rFonts w:ascii="TH SarabunIT๙" w:hAnsi="TH SarabunIT๙" w:cs="TH SarabunIT๙" w:hint="cs"/>
          <w:b/>
          <w:bCs/>
          <w:color w:val="FF0000"/>
          <w:sz w:val="28"/>
          <w:szCs w:val="36"/>
          <w:cs/>
        </w:rPr>
        <w:t>งานการพยาบาลผู้ป่วยใน กลุ่มงานการพยาบาล โรงพยาบาลจุน</w:t>
      </w:r>
    </w:p>
    <w:p w14:paraId="4221326E" w14:textId="40F81393" w:rsidR="0057297C" w:rsidRPr="00FF6B02" w:rsidRDefault="0057297C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b/>
          <w:bCs/>
          <w:color w:val="FF0000"/>
          <w:sz w:val="28"/>
          <w:szCs w:val="36"/>
          <w:cs/>
        </w:rPr>
        <w:t xml:space="preserve">สำนักงานสาธารณสุขจังหวัดพะเยา </w:t>
      </w:r>
      <w:r w:rsidR="00C7256E">
        <w:rPr>
          <w:rFonts w:ascii="TH SarabunIT๙" w:hAnsi="TH SarabunIT๙" w:cs="TH SarabunIT๙" w:hint="cs"/>
          <w:b/>
          <w:bCs/>
          <w:color w:val="FF0000"/>
          <w:sz w:val="28"/>
          <w:szCs w:val="36"/>
          <w:cs/>
        </w:rPr>
        <w:t xml:space="preserve"> สำนักงานปลัดกระทรวงสาธารณสุข</w:t>
      </w:r>
    </w:p>
    <w:p w14:paraId="4BDF1676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486D8954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2D3A3AE7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482C3C3B" w14:textId="77777777" w:rsidR="000D42B7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47D78554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3222B990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79359F2D" w14:textId="280668AC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ขอประเมินบุคคลเพื่อ</w:t>
      </w:r>
      <w:r w:rsidR="003A7C5B">
        <w:rPr>
          <w:rFonts w:ascii="TH SarabunIT๙" w:hAnsi="TH SarabunIT๙" w:cs="TH SarabunIT๙" w:hint="cs"/>
          <w:b/>
          <w:bCs/>
          <w:sz w:val="28"/>
          <w:szCs w:val="36"/>
          <w:cs/>
        </w:rPr>
        <w:t>ขอรับเงินประจำตำแหน่ง</w:t>
      </w:r>
    </w:p>
    <w:p w14:paraId="192887B2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42EA855D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3A0B287D" w14:textId="38516DAB" w:rsidR="000D42B7" w:rsidRPr="00196030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ตำแหน่ง/ระดับ</w:t>
      </w:r>
      <w:r w:rsidR="00F65706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 </w:t>
      </w:r>
      <w:r w:rsidR="00F65706" w:rsidRPr="0057297C">
        <w:rPr>
          <w:rFonts w:ascii="TH SarabunIT๙" w:hAnsi="TH SarabunIT๙" w:cs="TH SarabunIT๙" w:hint="cs"/>
          <w:b/>
          <w:bCs/>
          <w:color w:val="FF0000"/>
          <w:sz w:val="28"/>
          <w:szCs w:val="36"/>
          <w:cs/>
        </w:rPr>
        <w:t>พยาบาลวิชาชีพชำนาญการ</w:t>
      </w:r>
      <w:r w:rsidR="00F65706">
        <w:rPr>
          <w:rFonts w:ascii="TH SarabunIT๙" w:hAnsi="TH SarabunIT๙" w:cs="TH SarabunIT๙" w:hint="cs"/>
          <w:b/>
          <w:bCs/>
          <w:color w:val="FF0000"/>
          <w:sz w:val="28"/>
          <w:szCs w:val="36"/>
          <w:cs/>
        </w:rPr>
        <w:t xml:space="preserve">(ด้านการพยาบาล) </w:t>
      </w: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ตำแหน่งเลขที่</w:t>
      </w:r>
      <w:r w:rsidR="00196030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 </w:t>
      </w:r>
      <w:r w:rsidR="00196030" w:rsidRPr="00196030">
        <w:rPr>
          <w:rFonts w:ascii="TH SarabunIT๙" w:hAnsi="TH SarabunIT๙" w:cs="TH SarabunIT๙" w:hint="cs"/>
          <w:b/>
          <w:bCs/>
          <w:color w:val="FF0000"/>
          <w:sz w:val="28"/>
          <w:szCs w:val="36"/>
          <w:cs/>
        </w:rPr>
        <w:t>113456</w:t>
      </w:r>
    </w:p>
    <w:p w14:paraId="37D50FC3" w14:textId="146A2A03" w:rsidR="00F65706" w:rsidRDefault="000D42B7" w:rsidP="00F6570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ส่วนราชการ</w:t>
      </w:r>
      <w:r w:rsidR="00F65706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  </w:t>
      </w:r>
      <w:r w:rsidR="00F65706" w:rsidRPr="0057297C">
        <w:rPr>
          <w:rFonts w:ascii="TH SarabunIT๙" w:hAnsi="TH SarabunIT๙" w:cs="TH SarabunIT๙" w:hint="cs"/>
          <w:b/>
          <w:bCs/>
          <w:color w:val="FF0000"/>
          <w:sz w:val="28"/>
          <w:szCs w:val="36"/>
          <w:cs/>
        </w:rPr>
        <w:t>งานการพยาบาลผู้ป่วยใน กลุ่มงานการพยาบาล โรงพยาบาลจุน</w:t>
      </w:r>
    </w:p>
    <w:p w14:paraId="03CA8083" w14:textId="5DF6FDA1" w:rsidR="00F65706" w:rsidRPr="00FF6B02" w:rsidRDefault="00F65706" w:rsidP="00F6570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b/>
          <w:bCs/>
          <w:color w:val="FF0000"/>
          <w:sz w:val="28"/>
          <w:szCs w:val="36"/>
          <w:cs/>
        </w:rPr>
        <w:t xml:space="preserve">สำนักงานสาธารณสุขจังหวัดพะเยา </w:t>
      </w:r>
      <w:r w:rsidR="00C7256E">
        <w:rPr>
          <w:rFonts w:ascii="TH SarabunIT๙" w:hAnsi="TH SarabunIT๙" w:cs="TH SarabunIT๙" w:hint="cs"/>
          <w:b/>
          <w:bCs/>
          <w:color w:val="FF0000"/>
          <w:sz w:val="28"/>
          <w:szCs w:val="36"/>
          <w:cs/>
        </w:rPr>
        <w:t xml:space="preserve"> สำนักงานปลัดกระทรวงสาธารณสุข</w:t>
      </w:r>
    </w:p>
    <w:p w14:paraId="591D05DF" w14:textId="0AB0DECF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49771A45" w14:textId="77777777" w:rsidR="000D42B7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</w:p>
    <w:p w14:paraId="5F3A34BD" w14:textId="77777777" w:rsidR="000D42B7" w:rsidRDefault="000D42B7" w:rsidP="00FB2370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23D854F1" w14:textId="77777777" w:rsidR="000D42B7" w:rsidRDefault="000D42B7" w:rsidP="00FB2370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46370AF8" w14:textId="77777777" w:rsidR="000D42B7" w:rsidRDefault="000D42B7" w:rsidP="00FB2370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1B1AEAFD" w14:textId="77777777" w:rsidR="000D42B7" w:rsidRDefault="000D42B7" w:rsidP="00FB2370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5984AB31" w14:textId="607EB29C" w:rsidR="00BC6C2A" w:rsidRDefault="00B4674B" w:rsidP="00FB2370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/>
          <w:b/>
          <w:bCs/>
          <w:noProof/>
          <w:sz w:val="28"/>
          <w:szCs w:val="36"/>
        </w:rPr>
        <w:drawing>
          <wp:anchor distT="0" distB="0" distL="114300" distR="114300" simplePos="0" relativeHeight="251657728" behindDoc="0" locked="0" layoutInCell="1" allowOverlap="1" wp14:anchorId="64FED07F" wp14:editId="77970793">
            <wp:simplePos x="0" y="0"/>
            <wp:positionH relativeFrom="column">
              <wp:posOffset>2573655</wp:posOffset>
            </wp:positionH>
            <wp:positionV relativeFrom="paragraph">
              <wp:posOffset>-438150</wp:posOffset>
            </wp:positionV>
            <wp:extent cx="732155" cy="720090"/>
            <wp:effectExtent l="0" t="0" r="0" b="0"/>
            <wp:wrapNone/>
            <wp:docPr id="21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A8591B" w14:textId="77777777" w:rsidR="00A9029C" w:rsidRPr="00A9029C" w:rsidRDefault="00A9029C" w:rsidP="00FB2370">
      <w:pPr>
        <w:spacing w:after="0"/>
        <w:jc w:val="center"/>
        <w:rPr>
          <w:rFonts w:ascii="TH SarabunIT๙" w:hAnsi="TH SarabunIT๙" w:cs="TH SarabunIT๙"/>
          <w:b/>
          <w:bCs/>
          <w:sz w:val="18"/>
          <w:szCs w:val="26"/>
        </w:rPr>
      </w:pPr>
    </w:p>
    <w:p w14:paraId="4C8FC761" w14:textId="77777777" w:rsidR="003A7C5B" w:rsidRPr="00FF6B02" w:rsidRDefault="003A7C5B" w:rsidP="003A7C5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  <w:cs/>
        </w:rPr>
      </w:pPr>
      <w:r>
        <w:rPr>
          <w:rFonts w:ascii="TH SarabunIT๙" w:hAnsi="TH SarabunIT๙" w:cs="TH SarabunIT๙"/>
          <w:b/>
          <w:bCs/>
          <w:sz w:val="28"/>
          <w:szCs w:val="36"/>
          <w:cs/>
        </w:rPr>
        <w:t>แบบประเมิน</w:t>
      </w:r>
      <w:r>
        <w:rPr>
          <w:rFonts w:ascii="TH SarabunIT๙" w:hAnsi="TH SarabunIT๙" w:cs="TH SarabunIT๙" w:hint="cs"/>
          <w:b/>
          <w:bCs/>
          <w:sz w:val="28"/>
          <w:szCs w:val="36"/>
          <w:cs/>
        </w:rPr>
        <w:t>ศักยภาพ</w:t>
      </w:r>
    </w:p>
    <w:p w14:paraId="42E0B93E" w14:textId="77777777" w:rsidR="003A7C5B" w:rsidRDefault="003A7C5B" w:rsidP="003A7C5B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(</w:t>
      </w:r>
      <w:r w:rsidRPr="003E56C9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กรณีการ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รับ</w:t>
      </w:r>
      <w:r>
        <w:rPr>
          <w:rFonts w:ascii="TH SarabunIT๙" w:hAnsi="TH SarabunIT๙" w:cs="TH SarabunIT๙"/>
          <w:b/>
          <w:bCs/>
          <w:sz w:val="28"/>
          <w:szCs w:val="36"/>
          <w:cs/>
        </w:rPr>
        <w:t>เงินประจำตำแหน่งสำหรับตำแหน่งประเภทวิชาการ ระดับชำนาญการ)</w:t>
      </w:r>
    </w:p>
    <w:p w14:paraId="422F53AB" w14:textId="77777777" w:rsidR="003A7C5B" w:rsidRPr="00FF6B02" w:rsidRDefault="003A7C5B" w:rsidP="003A7C5B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b/>
          <w:bCs/>
          <w:sz w:val="28"/>
          <w:szCs w:val="36"/>
          <w:cs/>
        </w:rPr>
        <w:t>ในสังกัดสำนักงานปลัดกระทรวงสาธารณสุข</w:t>
      </w:r>
    </w:p>
    <w:p w14:paraId="095255B8" w14:textId="77777777" w:rsidR="00B96EF8" w:rsidRPr="0070185B" w:rsidRDefault="001240A7" w:rsidP="00386871">
      <w:pPr>
        <w:spacing w:after="0"/>
        <w:jc w:val="thaiDistribute"/>
        <w:rPr>
          <w:rFonts w:ascii="TH SarabunIT๙" w:hAnsi="TH SarabunIT๙" w:cs="TH SarabunIT๙"/>
          <w:sz w:val="24"/>
          <w:szCs w:val="32"/>
        </w:rPr>
      </w:pPr>
      <w:r w:rsidRPr="0070185B">
        <w:rPr>
          <w:rFonts w:ascii="TH SarabunIT๙" w:hAnsi="TH SarabunIT๙" w:cs="TH SarabunIT๙"/>
          <w:sz w:val="24"/>
          <w:szCs w:val="32"/>
          <w:cs/>
        </w:rPr>
        <w:tab/>
      </w:r>
    </w:p>
    <w:tbl>
      <w:tblPr>
        <w:tblW w:w="96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2"/>
      </w:tblGrid>
      <w:tr w:rsidR="001240A7" w:rsidRPr="0070185B" w14:paraId="5024F9B7" w14:textId="77777777" w:rsidTr="003D0476">
        <w:trPr>
          <w:trHeight w:val="387"/>
        </w:trPr>
        <w:tc>
          <w:tcPr>
            <w:tcW w:w="9602" w:type="dxa"/>
          </w:tcPr>
          <w:p w14:paraId="7A029542" w14:textId="77777777" w:rsidR="001240A7" w:rsidRPr="0070185B" w:rsidRDefault="007E4D35" w:rsidP="00347D34">
            <w:pPr>
              <w:spacing w:after="0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ส่วน</w:t>
            </w:r>
            <w:r w:rsidR="001240A7" w:rsidRPr="0070185B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ที่ ๑</w:t>
            </w:r>
            <w:r w:rsidR="003D0476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 xml:space="preserve"> </w:t>
            </w:r>
            <w:r w:rsidR="001240A7" w:rsidRPr="0070185B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ข้อมูลเบื้องต้นของผู้รับการประเมิน</w:t>
            </w:r>
          </w:p>
        </w:tc>
      </w:tr>
      <w:tr w:rsidR="001240A7" w:rsidRPr="0070185B" w14:paraId="185A37D4" w14:textId="77777777" w:rsidTr="00930949">
        <w:trPr>
          <w:trHeight w:val="11122"/>
        </w:trPr>
        <w:tc>
          <w:tcPr>
            <w:tcW w:w="9602" w:type="dxa"/>
          </w:tcPr>
          <w:p w14:paraId="72FB0A75" w14:textId="6AE76EC2" w:rsidR="001240A7" w:rsidRPr="00FC2544" w:rsidRDefault="001240A7" w:rsidP="00FC2544">
            <w:pPr>
              <w:tabs>
                <w:tab w:val="left" w:pos="312"/>
              </w:tabs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AF01B6"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="006B3B8D" w:rsidRPr="00FC254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6B3B8D"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นามสกุ</w:t>
            </w:r>
            <w:r w:rsidR="001960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  </w:t>
            </w:r>
            <w:r w:rsidR="00196030" w:rsidRPr="0019603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นางสาวญาญ่า  ใจดี</w:t>
            </w:r>
          </w:p>
          <w:p w14:paraId="23CD2A42" w14:textId="1A360331" w:rsidR="001240A7" w:rsidRPr="00196030" w:rsidRDefault="001240A7" w:rsidP="00FC2544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color w:val="FF0000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="00AF01B6"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ตำแหน่ง(ปัจจุบัน) </w:t>
            </w:r>
            <w:r w:rsidR="00FE275E" w:rsidRPr="0044030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พยาบาลวิชาชีพชำนาญการ(ด้านการพยาบาล)</w:t>
            </w:r>
            <w:r w:rsidR="00FE275E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szCs w:val="36"/>
                <w:cs/>
              </w:rPr>
              <w:t xml:space="preserve"> 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ตำแหน่งเลขที่ </w:t>
            </w:r>
            <w:r w:rsidR="00196030" w:rsidRPr="0019603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113456</w:t>
            </w:r>
          </w:p>
          <w:p w14:paraId="2BB35703" w14:textId="15572839" w:rsidR="00440303" w:rsidRPr="00440303" w:rsidRDefault="00440303" w:rsidP="004403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AF01B6"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งาน/ฝ่าย/กลุ่ม </w:t>
            </w:r>
            <w:r w:rsidRPr="009F158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งาน</w:t>
            </w:r>
            <w:r w:rsidRPr="0044030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การพยาบาลผู้ป่วยใน กลุ่มงานการพยาบาล โรงพยาบาลจุน</w:t>
            </w:r>
          </w:p>
          <w:p w14:paraId="10DAF448" w14:textId="61F852D2" w:rsidR="001240A7" w:rsidRPr="00FC2544" w:rsidRDefault="009F1587" w:rsidP="00440303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</w:t>
            </w:r>
            <w:r w:rsidR="00440303" w:rsidRPr="0044030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สำนักงานสาธารณสุขจังหวัดพะเยา  สำนักงานปลัดกระทรวงสาธารณสุข</w:t>
            </w:r>
          </w:p>
          <w:p w14:paraId="5C3801CF" w14:textId="76519B6F" w:rsidR="00AF01B6" w:rsidRPr="006765E7" w:rsidRDefault="006B3B8D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 w:hint="cs"/>
                <w:color w:val="FF0000"/>
                <w:sz w:val="32"/>
                <w:szCs w:val="32"/>
                <w:u w:val="dotted"/>
                <w:cs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6E2B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ดำรงตำแหน่งปัจจุบันเมื่อ</w:t>
            </w:r>
            <w:r w:rsidR="009F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F1587" w:rsidRPr="009F158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(วันที่ดำรงตำแหน่งระดับชำนาญการ</w:t>
            </w:r>
            <w:r w:rsidR="009F158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) </w:t>
            </w:r>
            <w:r w:rsidR="00AF01B6"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อัตราเงินเดือนปัจจุบัน</w:t>
            </w:r>
            <w:r w:rsidR="001960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196030" w:rsidRPr="006765E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35</w:t>
            </w:r>
            <w:r w:rsidR="00196030" w:rsidRPr="006765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,000 </w:t>
            </w:r>
          </w:p>
          <w:p w14:paraId="6BAA4374" w14:textId="64A512E1" w:rsidR="00AF01B6" w:rsidRPr="00FC2544" w:rsidRDefault="00AF01B6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ขอประเมินเพื่อ</w:t>
            </w:r>
            <w:r w:rsidR="00DB61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ขอรับเงินประ</w:t>
            </w:r>
            <w:r w:rsidR="00DB6156">
              <w:rPr>
                <w:rFonts w:ascii="TH SarabunIT๙" w:hAnsi="TH SarabunIT๙" w:cs="TH SarabunIT๙"/>
                <w:sz w:val="32"/>
                <w:szCs w:val="32"/>
                <w:cs/>
              </w:rPr>
              <w:t>จำ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ตำแหน่งเลขที่ </w:t>
            </w:r>
            <w:r w:rsidR="001573AF" w:rsidRPr="001573A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113456</w:t>
            </w:r>
          </w:p>
          <w:p w14:paraId="536B65F5" w14:textId="3CDBF9D2" w:rsidR="006E2BB4" w:rsidRPr="00440303" w:rsidRDefault="006E2BB4" w:rsidP="006E2B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AF01B6"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งาน/ฝ่าย/กลุ่ม </w:t>
            </w:r>
            <w:r w:rsidRPr="009F158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งาน</w:t>
            </w:r>
            <w:r w:rsidRPr="0044030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การพยาบาลผู้ป่วยใน กลุ่มงานการพยาบาล โรงพยาบาลจุน</w:t>
            </w:r>
          </w:p>
          <w:p w14:paraId="2F8205FA" w14:textId="5E0BB2AC" w:rsidR="00AF01B6" w:rsidRPr="00FC2544" w:rsidRDefault="006E2BB4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</w:t>
            </w:r>
            <w:r w:rsidRPr="0044030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สำนักงานสาธารณสุขจังหวัดพะเยา  สำนักงานปลัดกระทรวงสาธารณสุข</w:t>
            </w:r>
          </w:p>
          <w:p w14:paraId="2A2C1BD1" w14:textId="28B4A1BC" w:rsidR="00AF01B6" w:rsidRPr="00FC2544" w:rsidRDefault="00AF01B6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๔. ระยะเวลาการดำรงตำแหน่งในสายงานที่</w:t>
            </w:r>
            <w:r w:rsidR="006357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ขอรับเงินประจำ</w:t>
            </w:r>
            <w:r w:rsidR="00AE1B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 w:rsidR="00A62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62556" w:rsidRPr="00A6255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="00A6255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(ตำแหน่งชำนาญการ)</w:t>
            </w:r>
            <w:r w:rsidR="00A62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="00A62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D66F1" w:rsidRPr="005D66F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11</w:t>
            </w:r>
            <w:r w:rsidR="00A62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C7F75"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เดือน</w:t>
            </w:r>
          </w:p>
          <w:p w14:paraId="7933EC27" w14:textId="77777777" w:rsidR="00AF01B6" w:rsidRPr="00FC2544" w:rsidRDefault="00DC7F75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ประวัติส่วนตัว (จาก </w:t>
            </w:r>
            <w:r w:rsidR="00AF01B6"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  <w:r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F01B6"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๗)</w:t>
            </w:r>
          </w:p>
          <w:p w14:paraId="57F77C18" w14:textId="10BC6787" w:rsidR="00AF01B6" w:rsidRPr="00FC2544" w:rsidRDefault="00AF01B6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เกิดวันที่ </w:t>
            </w:r>
            <w:r w:rsidR="00D16D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D16D83" w:rsidRPr="00D16D8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="00DC7F75"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16D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</w:t>
            </w:r>
            <w:r w:rsidR="00D16D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D16D83" w:rsidRPr="00D16D8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มกราคม</w:t>
            </w:r>
            <w:r w:rsidR="00D16D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พ.ศ. </w:t>
            </w:r>
            <w:r w:rsidR="00D16D83" w:rsidRPr="00D16D8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2520</w:t>
            </w:r>
          </w:p>
          <w:p w14:paraId="4C607C29" w14:textId="19359459" w:rsidR="00AF01B6" w:rsidRPr="00FC2544" w:rsidRDefault="00AF01B6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อายุราชการ </w:t>
            </w:r>
            <w:r w:rsidR="00D16D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8F68BA" w:rsidRPr="008F68B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15</w:t>
            </w:r>
            <w:r w:rsidR="00D16D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</w:t>
            </w:r>
            <w:r w:rsidR="00D16D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16D83" w:rsidRPr="008F68B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</w:t>
            </w:r>
            <w:r w:rsidR="00D16D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เดือ</w:t>
            </w:r>
            <w:r w:rsidR="00BE5AB8"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</w:p>
          <w:p w14:paraId="2C8809C3" w14:textId="77777777" w:rsidR="008E578F" w:rsidRPr="00FC2544" w:rsidRDefault="008E578F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. ประวัติการศึกษา (ให้ระบุ</w:t>
            </w:r>
            <w:r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วุฒิทุกวุฒิที่ได้รับตั้งแต่แรกบรรจุ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  <w:p w14:paraId="79EB41A6" w14:textId="77777777" w:rsidR="008E578F" w:rsidRPr="00FC2544" w:rsidRDefault="008E578F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คุณวุฒิและวิชาเอก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ปีที่สำเร็จการศึกษา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สถาบัน</w:t>
            </w:r>
          </w:p>
          <w:p w14:paraId="514265E7" w14:textId="77777777" w:rsidR="008E578F" w:rsidRPr="00FC2544" w:rsidRDefault="008E578F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(ปริญญา/ปริญญาบัตร)</w:t>
            </w:r>
          </w:p>
          <w:p w14:paraId="7B4C3EA2" w14:textId="1D31F777" w:rsidR="008E578F" w:rsidRPr="00FC2544" w:rsidRDefault="008E578F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F68BA" w:rsidRPr="008F68B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ปริญญาพยาบาล</w:t>
            </w:r>
            <w:proofErr w:type="spellStart"/>
            <w:r w:rsidR="008F68BA" w:rsidRPr="008F68B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ศา</w:t>
            </w:r>
            <w:proofErr w:type="spellEnd"/>
            <w:r w:rsidR="008F68BA" w:rsidRPr="008F68B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สตรบัณฑิต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F68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8F68BA" w:rsidRPr="008F68B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2545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CB5E91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="008F68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8F68BA" w:rsidRPr="008F68B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มหาวิทยาลัยพะเยา</w:t>
            </w:r>
          </w:p>
          <w:p w14:paraId="370BC663" w14:textId="77777777" w:rsidR="00CB5E91" w:rsidRPr="00FC2544" w:rsidRDefault="00CB5E91" w:rsidP="00CB5E9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.......….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178D257" w14:textId="724AA710" w:rsidR="00FC2544" w:rsidRPr="00FC2544" w:rsidRDefault="00FC2544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ประวัติการรับราชการ </w:t>
            </w:r>
          </w:p>
          <w:p w14:paraId="032A1E9D" w14:textId="77777777" w:rsidR="00FC2544" w:rsidRPr="00FC2544" w:rsidRDefault="00FC2544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วัน เดือน ปี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ตำแหน่ง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อัตราเงินเดือน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สังกัด</w:t>
            </w:r>
          </w:p>
          <w:p w14:paraId="01E519B2" w14:textId="77777777" w:rsidR="00FC2544" w:rsidRPr="00FC2544" w:rsidRDefault="00FC2544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(ตั้งแต่วันที่-วันที่)</w:t>
            </w:r>
          </w:p>
          <w:p w14:paraId="3D4BED60" w14:textId="433BACCB" w:rsidR="00B21457" w:rsidRDefault="00FC2544" w:rsidP="00FC254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BA3AC4" w:rsidRPr="006151E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="008F68BA" w:rsidRPr="006151E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เมษายน  25</w:t>
            </w:r>
            <w:r w:rsidR="00BA3AC4" w:rsidRPr="006151E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44</w:t>
            </w:r>
            <w:r w:rsidRPr="006151EA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ab/>
            </w:r>
            <w:r w:rsidR="00A83F05" w:rsidRPr="006151E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พยาบาลวิชาชีพ</w:t>
            </w:r>
            <w:r w:rsidR="006151EA" w:rsidRPr="006151E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ระดับ 3</w:t>
            </w:r>
            <w:r w:rsidRPr="006151EA">
              <w:rPr>
                <w:rFonts w:ascii="TH SarabunIT๙" w:hAnsi="TH SarabunIT๙" w:cs="TH SarabunIT๙"/>
                <w:color w:val="FF0000"/>
                <w:sz w:val="24"/>
                <w:szCs w:val="32"/>
              </w:rPr>
              <w:t xml:space="preserve">     </w:t>
            </w:r>
            <w:r w:rsidR="006151EA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    </w:t>
            </w:r>
            <w:r w:rsidR="006151EA" w:rsidRPr="006151E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6</w:t>
            </w:r>
            <w:r w:rsidR="006151EA" w:rsidRPr="006151E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,000</w:t>
            </w:r>
            <w:r w:rsidR="006151E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       </w:t>
            </w:r>
            <w:r w:rsidR="00B2145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งานการพยาบาลผู้ป่วย</w:t>
            </w:r>
          </w:p>
          <w:p w14:paraId="56B2295E" w14:textId="141A876A" w:rsidR="00580C1A" w:rsidRDefault="00B21457" w:rsidP="00FC254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</w:t>
            </w:r>
            <w:r w:rsidRPr="006151EA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-1 เมษายน 2546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                                                          และฉุกเฉิน</w:t>
            </w:r>
            <w:r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                                                                                                 </w:t>
            </w:r>
            <w:r w:rsidR="00580C1A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    </w:t>
            </w:r>
          </w:p>
          <w:p w14:paraId="1B3CADF6" w14:textId="66C066B3" w:rsidR="00B21457" w:rsidRPr="006151EA" w:rsidRDefault="00580C1A" w:rsidP="00FC254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                                                                                         </w:t>
            </w:r>
            <w:r w:rsidR="00B21457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กลุ่มงานการพยาบา</w:t>
            </w:r>
            <w:r w:rsidR="00773E5F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ล</w:t>
            </w:r>
          </w:p>
          <w:p w14:paraId="791F8542" w14:textId="4042F092" w:rsidR="00BA3AC4" w:rsidRDefault="00BA3AC4" w:rsidP="00BA3AC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151EA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   </w:t>
            </w:r>
            <w:r w:rsidR="009F0050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2 เมษายน 2546     </w:t>
            </w:r>
            <w:r w:rsidR="009F0050" w:rsidRPr="006151E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พยาบาลวิชาชีพ ระดับ </w:t>
            </w:r>
            <w:r w:rsidR="005C7D3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="009F0050" w:rsidRPr="006151EA">
              <w:rPr>
                <w:rFonts w:ascii="TH SarabunIT๙" w:hAnsi="TH SarabunIT๙" w:cs="TH SarabunIT๙"/>
                <w:color w:val="FF0000"/>
                <w:sz w:val="24"/>
                <w:szCs w:val="32"/>
              </w:rPr>
              <w:t xml:space="preserve">     </w:t>
            </w:r>
            <w:r w:rsidR="009F0050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    </w:t>
            </w:r>
            <w:r w:rsidR="009F0050" w:rsidRPr="006151E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6</w:t>
            </w:r>
            <w:r w:rsidR="009F0050" w:rsidRPr="006151E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="009F00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="009F0050" w:rsidRPr="006151E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00</w:t>
            </w:r>
            <w:r w:rsidR="009F005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    </w:t>
            </w:r>
            <w:r w:rsidR="0094104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9F005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</w:t>
            </w:r>
            <w:r w:rsidR="009F00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งานการพยาบาลผู้ป่วย</w:t>
            </w:r>
            <w:r w:rsidR="009F00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ใน</w:t>
            </w:r>
          </w:p>
          <w:p w14:paraId="3F0D343C" w14:textId="451A903E" w:rsidR="009F0050" w:rsidRDefault="009F0050" w:rsidP="00BA3AC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-1 เมษายน 254</w:t>
            </w:r>
            <w:r w:rsidR="005C7D3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8</w:t>
            </w:r>
            <w:r w:rsidR="00D21E3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                                                          กลุ่มงานการพยาบาล</w:t>
            </w:r>
          </w:p>
          <w:p w14:paraId="708524C2" w14:textId="1C4EE982" w:rsidR="00D21E3A" w:rsidRDefault="00D21E3A" w:rsidP="00BA3AC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                                                                                     โรงพยาบาล.......</w:t>
            </w:r>
          </w:p>
          <w:p w14:paraId="248E46A4" w14:textId="1A60DC8C" w:rsidR="00580C1A" w:rsidRDefault="00D21E3A" w:rsidP="00BA3AC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                                                                                     สำนักงานสาธารณสุขจังหวัด</w:t>
            </w:r>
            <w:r w:rsidR="00580C1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พะเยา                           </w:t>
            </w:r>
          </w:p>
          <w:p w14:paraId="68B8E5F1" w14:textId="6BA3D9AE" w:rsidR="00A9029C" w:rsidRPr="0070185B" w:rsidRDefault="00580C1A" w:rsidP="00580C1A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 w:hint="cs"/>
                <w:sz w:val="24"/>
                <w:szCs w:val="32"/>
                <w:u w:val="dotted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5C7D35" w:rsidRPr="00EA6943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(ให้ใส่ข้อมูลเฉพาะตำแหน่งที่มีการเปลี่ยนแปลง</w:t>
            </w:r>
            <w:r w:rsidR="00EA6943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แต่ละระดับ</w:t>
            </w:r>
            <w:r w:rsidR="005C7D35" w:rsidRPr="00EA6943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เช่น พยาบาลวิชาชีพ ระดับ 3</w:t>
            </w:r>
            <w:r w:rsidR="00EA6943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/</w:t>
            </w:r>
            <w:r w:rsidR="005C7D35" w:rsidRPr="00EA6943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ระดับ 4 </w:t>
            </w:r>
            <w:r w:rsidR="00EA6943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/</w:t>
            </w:r>
            <w:r w:rsidR="005C7D35" w:rsidRPr="00EA6943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ระดับ 5 ระดับ 6</w:t>
            </w:r>
            <w:r w:rsidR="00EA6943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/</w:t>
            </w:r>
            <w:r w:rsidR="004F2EF3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</w:t>
            </w:r>
            <w:r w:rsidR="00EA6943" w:rsidRPr="00EA6943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พยาบาลวิชาชีพชำนาญการ</w:t>
            </w:r>
            <w:r w:rsidR="00EA6943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 หรือพยาบาลวิชาชีพปฏิบัติการ /พยาบาลวิชาชีพชำนาญการ</w:t>
            </w:r>
          </w:p>
        </w:tc>
      </w:tr>
    </w:tbl>
    <w:p w14:paraId="581C7B5C" w14:textId="364011BD" w:rsidR="009A0F7C" w:rsidRDefault="00B4674B" w:rsidP="009A0F7C">
      <w:pPr>
        <w:spacing w:after="0" w:line="240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E9189CE" wp14:editId="467B65AD">
                <wp:simplePos x="0" y="0"/>
                <wp:positionH relativeFrom="column">
                  <wp:posOffset>2622550</wp:posOffset>
                </wp:positionH>
                <wp:positionV relativeFrom="paragraph">
                  <wp:posOffset>-244475</wp:posOffset>
                </wp:positionV>
                <wp:extent cx="702945" cy="327660"/>
                <wp:effectExtent l="3175" t="0" r="0" b="0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94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97B28C" w14:textId="5AC621BF" w:rsidR="006357E6" w:rsidRPr="009D7920" w:rsidRDefault="006357E6" w:rsidP="000B3A0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D792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="009D7920" w:rsidRPr="009D792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</w:t>
                            </w:r>
                            <w:r w:rsidRPr="009D792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9189CE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206.5pt;margin-top:-19.25pt;width:55.35pt;height:25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" stroked="f">
                <v:textbox>
                  <w:txbxContent>
                    <w:p w14:paraId="2E97B28C" w14:textId="5AC621BF" w:rsidR="006357E6" w:rsidRPr="009D7920" w:rsidRDefault="006357E6" w:rsidP="000B3A0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9D792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-</w:t>
                      </w:r>
                      <w:r w:rsidR="009D7920" w:rsidRPr="009D792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</w:t>
                      </w:r>
                      <w:r w:rsidRPr="009D792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32"/>
        <w:gridCol w:w="1588"/>
        <w:gridCol w:w="2091"/>
      </w:tblGrid>
      <w:tr w:rsidR="00674A6C" w:rsidRPr="0070185B" w14:paraId="6152AF52" w14:textId="77777777" w:rsidTr="009A0F7C">
        <w:tc>
          <w:tcPr>
            <w:tcW w:w="9611" w:type="dxa"/>
            <w:gridSpan w:val="3"/>
          </w:tcPr>
          <w:p w14:paraId="57B54CDD" w14:textId="77777777" w:rsidR="00674A6C" w:rsidRPr="0070185B" w:rsidRDefault="007E4D35" w:rsidP="00347D34">
            <w:pPr>
              <w:spacing w:after="0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ส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่วน</w:t>
            </w:r>
            <w:r w:rsidR="00674A6C" w:rsidRPr="0070185B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ที่ ๑</w:t>
            </w:r>
            <w:r w:rsidR="003D0476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 xml:space="preserve"> </w:t>
            </w:r>
            <w:r w:rsidR="00674A6C" w:rsidRPr="0070185B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ข้อมูลเบื้องต้นของผู้รับการประเมิน</w:t>
            </w:r>
            <w:r w:rsidR="003D0476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 xml:space="preserve"> </w:t>
            </w:r>
            <w:r w:rsidR="00674A6C" w:rsidRPr="0070185B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(ต่อ)</w:t>
            </w:r>
          </w:p>
        </w:tc>
      </w:tr>
      <w:tr w:rsidR="00674A6C" w:rsidRPr="0070185B" w14:paraId="43943C55" w14:textId="77777777" w:rsidTr="009A0F7C">
        <w:tc>
          <w:tcPr>
            <w:tcW w:w="9611" w:type="dxa"/>
            <w:gridSpan w:val="3"/>
          </w:tcPr>
          <w:p w14:paraId="3C1CD25A" w14:textId="1670C3C0" w:rsidR="00CE4C07" w:rsidRPr="0070185B" w:rsidRDefault="00CE4C07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๘. </w:t>
            </w:r>
            <w:r w:rsidR="005513D5" w:rsidRPr="004D65D1">
              <w:rPr>
                <w:rFonts w:ascii="TH SarabunIT๙" w:hAnsi="TH SarabunIT๙" w:cs="TH SarabunIT๙"/>
                <w:sz w:val="32"/>
                <w:szCs w:val="32"/>
                <w:cs/>
              </w:rPr>
              <w:t>หน้าที่ความรับผิดชอบของตำแหน่งที่</w:t>
            </w:r>
            <w:r w:rsidR="005513D5" w:rsidRPr="004D6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ดำรงอยู่ </w:t>
            </w:r>
            <w:r w:rsidR="005513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หรือที่ได้รับมอบหมาย </w:t>
            </w:r>
            <w:r w:rsidR="005513D5" w:rsidRPr="004D6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 ปัจจุบัน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</w:t>
            </w:r>
            <w:r w:rsidR="00BD5593"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  <w:r w:rsidR="00C10322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BD5593"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</w:p>
          <w:p w14:paraId="0215B59C" w14:textId="7E56F012" w:rsidR="00517A27" w:rsidRPr="00517A27" w:rsidRDefault="00E918AD" w:rsidP="00517A2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</w:t>
            </w:r>
            <w:bookmarkStart w:id="1" w:name="_Hlk100321405"/>
            <w:r w:rsidR="00517A27" w:rsidRPr="00517A2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ยกตัวอย่าง ตำแหน่งพยาบาลวิชาชีพชำนาญการ(ด้านการพยาบาล) ตามมาตรฐานกำหนดตำแหน่ง</w:t>
            </w:r>
            <w:r w:rsidR="009E7AA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ก.พ.</w:t>
            </w:r>
          </w:p>
          <w:p w14:paraId="15E4C305" w14:textId="77777777" w:rsidR="00517A27" w:rsidRPr="00517A27" w:rsidRDefault="00517A27" w:rsidP="00517A27">
            <w:pPr>
              <w:numPr>
                <w:ilvl w:val="0"/>
                <w:numId w:val="4"/>
              </w:numPr>
              <w:tabs>
                <w:tab w:val="left" w:pos="284"/>
              </w:tabs>
              <w:spacing w:after="0"/>
              <w:contextualSpacing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17A2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ด้านการปฏิบัติการ</w:t>
            </w:r>
          </w:p>
          <w:p w14:paraId="041A43C8" w14:textId="77777777" w:rsidR="00517A27" w:rsidRPr="00517A27" w:rsidRDefault="00517A27" w:rsidP="00517A27">
            <w:pPr>
              <w:tabs>
                <w:tab w:val="left" w:pos="284"/>
              </w:tabs>
              <w:spacing w:after="0"/>
              <w:ind w:left="63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17A2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1......</w:t>
            </w:r>
          </w:p>
          <w:p w14:paraId="7EA6F32B" w14:textId="77777777" w:rsidR="00517A27" w:rsidRPr="00517A27" w:rsidRDefault="00517A27" w:rsidP="00517A27">
            <w:pPr>
              <w:tabs>
                <w:tab w:val="left" w:pos="284"/>
              </w:tabs>
              <w:spacing w:after="0"/>
              <w:ind w:left="63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17A2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2.........</w:t>
            </w:r>
          </w:p>
          <w:p w14:paraId="65CBBC91" w14:textId="77777777" w:rsidR="00517A27" w:rsidRPr="00517A27" w:rsidRDefault="00517A27" w:rsidP="00517A2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540E01EF" w14:textId="77777777" w:rsidR="00517A27" w:rsidRPr="00517A27" w:rsidRDefault="00517A27" w:rsidP="00517A27">
            <w:pPr>
              <w:numPr>
                <w:ilvl w:val="0"/>
                <w:numId w:val="4"/>
              </w:numPr>
              <w:tabs>
                <w:tab w:val="left" w:pos="284"/>
              </w:tabs>
              <w:spacing w:after="0"/>
              <w:contextualSpacing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17A2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ด้านการวางแผน</w:t>
            </w:r>
          </w:p>
          <w:p w14:paraId="386CFFF2" w14:textId="77777777" w:rsidR="00517A27" w:rsidRPr="00517A27" w:rsidRDefault="00517A27" w:rsidP="00517A27">
            <w:pPr>
              <w:tabs>
                <w:tab w:val="left" w:pos="284"/>
              </w:tabs>
              <w:spacing w:after="0"/>
              <w:ind w:left="63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17A2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1.....</w:t>
            </w:r>
          </w:p>
          <w:p w14:paraId="48A3C3C0" w14:textId="77777777" w:rsidR="00517A27" w:rsidRPr="00517A27" w:rsidRDefault="00517A27" w:rsidP="00517A27">
            <w:pPr>
              <w:tabs>
                <w:tab w:val="left" w:pos="284"/>
              </w:tabs>
              <w:spacing w:after="0"/>
              <w:ind w:left="63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17A2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2......</w:t>
            </w:r>
          </w:p>
          <w:p w14:paraId="4D99789D" w14:textId="77777777" w:rsidR="00517A27" w:rsidRPr="00517A27" w:rsidRDefault="00517A27" w:rsidP="00517A27">
            <w:pPr>
              <w:numPr>
                <w:ilvl w:val="0"/>
                <w:numId w:val="4"/>
              </w:numPr>
              <w:tabs>
                <w:tab w:val="left" w:pos="284"/>
              </w:tabs>
              <w:spacing w:after="0"/>
              <w:contextualSpacing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17A2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ด้านการประสานงาน</w:t>
            </w:r>
          </w:p>
          <w:p w14:paraId="13B4ED0A" w14:textId="77777777" w:rsidR="00517A27" w:rsidRPr="00517A27" w:rsidRDefault="00517A27" w:rsidP="00517A27">
            <w:pPr>
              <w:tabs>
                <w:tab w:val="left" w:pos="284"/>
              </w:tabs>
              <w:spacing w:after="0"/>
              <w:ind w:left="63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17A2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1.............</w:t>
            </w:r>
          </w:p>
          <w:p w14:paraId="1EF64F7C" w14:textId="77777777" w:rsidR="00517A27" w:rsidRPr="00517A27" w:rsidRDefault="00517A27" w:rsidP="00517A2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17A2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    2.............</w:t>
            </w:r>
          </w:p>
          <w:p w14:paraId="6A53FA06" w14:textId="77777777" w:rsidR="00517A27" w:rsidRPr="00517A27" w:rsidRDefault="00517A27" w:rsidP="00517A27">
            <w:pPr>
              <w:numPr>
                <w:ilvl w:val="0"/>
                <w:numId w:val="4"/>
              </w:numPr>
              <w:tabs>
                <w:tab w:val="left" w:pos="284"/>
              </w:tabs>
              <w:spacing w:after="0"/>
              <w:contextualSpacing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17A2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ด้านการบริการ</w:t>
            </w:r>
          </w:p>
          <w:p w14:paraId="32AB97F0" w14:textId="77777777" w:rsidR="00517A27" w:rsidRPr="00517A27" w:rsidRDefault="00517A27" w:rsidP="00517A27">
            <w:pPr>
              <w:tabs>
                <w:tab w:val="left" w:pos="284"/>
              </w:tabs>
              <w:spacing w:after="0"/>
              <w:ind w:left="630"/>
              <w:contextualSpacing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17A2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1....................</w:t>
            </w:r>
          </w:p>
          <w:p w14:paraId="7BF0B145" w14:textId="77777777" w:rsidR="00517A27" w:rsidRPr="00517A27" w:rsidRDefault="00517A27" w:rsidP="00517A27">
            <w:pPr>
              <w:tabs>
                <w:tab w:val="left" w:pos="284"/>
              </w:tabs>
              <w:spacing w:after="0"/>
              <w:ind w:left="630"/>
              <w:contextualSpacing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17A2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2................</w:t>
            </w:r>
          </w:p>
          <w:bookmarkEnd w:id="1"/>
          <w:p w14:paraId="71664D42" w14:textId="77777777" w:rsidR="00E918AD" w:rsidRPr="00E918AD" w:rsidRDefault="00E918AD" w:rsidP="00BD559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79329B53" w14:textId="62ACD685" w:rsidR="00135358" w:rsidRPr="00ED3715" w:rsidRDefault="00AA691E" w:rsidP="005F738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D37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  <w:r w:rsidR="00ED3715" w:rsidRPr="00ED37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="00ED3715" w:rsidRPr="00ED37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คุณลักษณะที่จำเป็นต้องใช้ในการปฏิบัติงานในตำแหน่งดังกล่าว</w:t>
            </w:r>
          </w:p>
          <w:p w14:paraId="1BAEA807" w14:textId="06600445" w:rsidR="00ED3715" w:rsidRPr="00817D54" w:rsidRDefault="00ED3715" w:rsidP="005F738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D37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9.1 </w:t>
            </w:r>
            <w:r w:rsidRPr="00ED37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(ระบุความรู้ในด้านต่าง ๆ ที่จำเป็นต้องใช้เพื่อปฏิบัติงานในตำแหน่ง)</w:t>
            </w:r>
            <w:r w:rsidR="00317E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17E13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ตามคู่มือการกำหนดความรู้ความสามารถ ทักษะ และสมรรถนะสำหรับ</w:t>
            </w:r>
            <w:r w:rsidR="00317E13" w:rsidRPr="00817D54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ตำแหน่ง ตามตัวอย่าง หน้า </w:t>
            </w:r>
            <w:r w:rsidR="00825510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</w:rPr>
              <w:t xml:space="preserve">95 , </w:t>
            </w:r>
            <w:r w:rsidR="00317E13" w:rsidRPr="00817D54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130 - 135</w:t>
            </w:r>
          </w:p>
          <w:p w14:paraId="0A814FF4" w14:textId="6B12AACC" w:rsidR="00722FCB" w:rsidRPr="00205FC4" w:rsidRDefault="001061EC" w:rsidP="001061EC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C84AC6"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ระดับความรู้เรื่องกฎหมายและกฎระเบียบราชการ</w:t>
            </w:r>
            <w:r w:rsidR="00D83560"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 2 </w:t>
            </w:r>
            <w:r w:rsidR="00FB1989"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15F20200" w14:textId="73AB34BC" w:rsidR="00B278B5" w:rsidRPr="00205FC4" w:rsidRDefault="00FB1989" w:rsidP="001061EC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มีความรู้ความเข้าใจตามที่กำหนดไว้ในระดับที่ 1 และสามารถหาคำตอบ</w:t>
            </w:r>
            <w:r w:rsidR="00E8550A"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ในทางกฎหมาย.....................(เติมชื่อกฎหมายหรือระเบียบ) ได้เมื่อมีข้อสงสัยในการปฏิบัติหน้าที่ราชการ</w:t>
            </w:r>
          </w:p>
          <w:p w14:paraId="65F86CD8" w14:textId="59F78AB3" w:rsidR="00785087" w:rsidRPr="00817D54" w:rsidRDefault="00ED3715" w:rsidP="0078508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D37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9.2 </w:t>
            </w:r>
            <w:r w:rsidRPr="00ED37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ความสามารถ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(ระบุความสามารถที่จำเป็นต้องใช้เพื่อปฏิบัติงานในตำแหน่ง)</w:t>
            </w:r>
            <w:r w:rsidR="007850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5087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ตามคู่มือการกำหนดความรู้ความสามารถ ทักษะ และสมรรถนะสำหรับ</w:t>
            </w:r>
            <w:r w:rsidR="00785087" w:rsidRPr="00817D54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ตำแหน่ง ตามตัวอย่าง หน้า </w:t>
            </w:r>
            <w:r w:rsidR="00785087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9</w:t>
            </w:r>
            <w:r w:rsidR="008D19BA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4</w:t>
            </w:r>
            <w:r w:rsidR="00785087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 </w:t>
            </w:r>
            <w:r w:rsidR="00785087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</w:rPr>
              <w:t xml:space="preserve">, </w:t>
            </w:r>
            <w:r w:rsidR="00785087" w:rsidRPr="00817D54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130 - 135</w:t>
            </w:r>
          </w:p>
          <w:p w14:paraId="6DB75558" w14:textId="35A22EC3" w:rsidR="00631DC3" w:rsidRPr="00205FC4" w:rsidRDefault="00631DC3" w:rsidP="00631DC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ระดับความรู้ความสามารถที่ใช้ในการปฏิบัติงาน ระดับ 2  </w:t>
            </w:r>
          </w:p>
          <w:p w14:paraId="1D60D9C7" w14:textId="42207EBF" w:rsidR="00785087" w:rsidRDefault="00631DC3" w:rsidP="00631DC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มีความรู้ความสามารถตามที่กำหนดไว้ในระดับที่ 1 และความเข้าในในหลักการ แนวคิด ทฤษฎีที่เกี่ยวข้องกับองค์ความรู้ เรื่อง.........(เติมชื่อความรู้)  จนสามารถถ่ายทอดได้</w:t>
            </w:r>
          </w:p>
          <w:p w14:paraId="75ED0939" w14:textId="1854D0F9" w:rsidR="005F7383" w:rsidRDefault="00ED3715" w:rsidP="005F738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D37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9.3 </w:t>
            </w:r>
            <w:r w:rsidRPr="00ED37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ทักษะความเชี่ยวชาญหรือประสบการณ์ที่จำเป็น</w:t>
            </w:r>
            <w:r w:rsidR="000953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095386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ตามคู่มือการกำหนดความรู้ความสามารถ ทักษะ และสมรรถนะสำหรับ</w:t>
            </w:r>
            <w:r w:rsidR="00095386" w:rsidRPr="00817D54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ตำแหน่ง ตามตัวอย่าง หน้า</w:t>
            </w:r>
            <w:r w:rsidR="00095386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 </w:t>
            </w:r>
            <w:r w:rsidR="00AF12F9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96 </w:t>
            </w:r>
            <w:r w:rsidR="00AF12F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  <w:cs/>
              </w:rPr>
              <w:t>–</w:t>
            </w:r>
            <w:r w:rsidR="00AF12F9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 97 </w:t>
            </w:r>
            <w:r w:rsidR="00AF12F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</w:rPr>
              <w:t xml:space="preserve">, </w:t>
            </w:r>
            <w:r w:rsidR="00756430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136 - 138</w:t>
            </w:r>
          </w:p>
          <w:p w14:paraId="7793C8B2" w14:textId="2C093B8D" w:rsidR="00EC79C6" w:rsidRDefault="00EC79C6" w:rsidP="005F738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9501E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     </w:t>
            </w:r>
            <w:r w:rsidR="009501E3" w:rsidRPr="009501E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ทักษะ หมายถึง การนำความรู้มาใช้ในการปฏิบัติงานจนเกิดความชำนาญ และคล่องแคล่ว</w:t>
            </w:r>
          </w:p>
          <w:p w14:paraId="16FE4091" w14:textId="0B0EA296" w:rsidR="00782F40" w:rsidRDefault="00782F40" w:rsidP="00782F40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ตำแหน่งประเภททั่วไป ระดับอาวุโสขึ้นไป ประเภทวิชาการ ระดับปฏิบัติการขั้นไป และประเภทอำนวยการ กำหนดให้ต้องมีทักษะ </w:t>
            </w:r>
            <w:r w:rsidRPr="00282026">
              <w:rPr>
                <w:rFonts w:ascii="TH SarabunIT๙" w:hAnsi="TH SarabunIT๙" w:cs="TH SarabunIT๙" w:hint="cs"/>
                <w:color w:val="FF0000"/>
                <w:sz w:val="32"/>
                <w:szCs w:val="32"/>
                <w:u w:val="single"/>
                <w:cs/>
              </w:rPr>
              <w:t>ระดับที่ 2</w:t>
            </w:r>
          </w:p>
          <w:p w14:paraId="4B80172E" w14:textId="57DA8390" w:rsidR="0010201C" w:rsidRDefault="0010201C" w:rsidP="00782F40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74F61628" wp14:editId="4A8D7F85">
                      <wp:simplePos x="0" y="0"/>
                      <wp:positionH relativeFrom="column">
                        <wp:posOffset>2768656</wp:posOffset>
                      </wp:positionH>
                      <wp:positionV relativeFrom="paragraph">
                        <wp:posOffset>-408388</wp:posOffset>
                      </wp:positionV>
                      <wp:extent cx="702945" cy="327660"/>
                      <wp:effectExtent l="3175" t="0" r="0" b="0"/>
                      <wp:wrapNone/>
                      <wp:docPr id="3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2945" cy="327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FD5CB7" w14:textId="13173FC3" w:rsidR="0010201C" w:rsidRPr="009D7920" w:rsidRDefault="0010201C" w:rsidP="0010201C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D7920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  <w:r w:rsidRPr="009D7920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F61628" id="_x0000_s1027" type="#_x0000_t202" style="position:absolute;margin-left:218pt;margin-top:-32.15pt;width:55.35pt;height:25.8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" stroked="f">
                      <v:textbox>
                        <w:txbxContent>
                          <w:p w14:paraId="09FD5CB7" w14:textId="13173FC3" w:rsidR="0010201C" w:rsidRPr="009D7920" w:rsidRDefault="0010201C" w:rsidP="0010201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D792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</w:t>
                            </w:r>
                            <w:r w:rsidRPr="009D792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DF11218" w14:textId="7649D9E4" w:rsidR="009501E3" w:rsidRPr="00205FC4" w:rsidRDefault="009501E3" w:rsidP="009501E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782F40"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1.การใช้คอมพิวเตอร์ </w:t>
            </w:r>
            <w:r w:rsidR="00AF12F9"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 2</w:t>
            </w:r>
            <w:r w:rsidR="009C4FD9"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0A390607" w14:textId="17957F44" w:rsidR="00DB395E" w:rsidRPr="00205FC4" w:rsidRDefault="00DB395E" w:rsidP="009501E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มีทักษะระดับที่ 1 และสามารถใช้...............(ใส่ชื่อเทคโนโลยีหรือเครื่องมืออุปกรณ์ใหม่) ขั้นพื้นฐานได้อย่างคล่องแคล่ว (หรืออาจมีพฤติกรรมบ่งชี้ว่าทักษะในระดับนี้หมายความอย่างไร)</w:t>
            </w:r>
          </w:p>
          <w:p w14:paraId="517FDA92" w14:textId="367D4C43" w:rsidR="00607B72" w:rsidRPr="00205FC4" w:rsidRDefault="00607B72" w:rsidP="009501E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="008E71F5"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2.การใช้ภาษาอังกฤษ </w:t>
            </w:r>
            <w:r w:rsidR="00782F40"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 2</w:t>
            </w:r>
            <w:r w:rsidR="00A721A7"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14:paraId="7FE372B0" w14:textId="6A3947C2" w:rsidR="00384386" w:rsidRPr="00205FC4" w:rsidRDefault="00384386" w:rsidP="009501E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มีทักษะระดับที่ 1 สามารถพูด อ่าน เขียน อ่าน และฟังภาษา............(เติมชื่อภาษา) และทำความเข้าใจสาระสำคัญของเนื้อหาต่าง ๆ ได้ เช่น อ่านบทความภาษา.............(เติมชื่อภาษา) และจับใจความได้ถูกต้อง เป็นต้น</w:t>
            </w:r>
          </w:p>
          <w:p w14:paraId="636D35D8" w14:textId="51541DFC" w:rsidR="008E71F5" w:rsidRPr="00205FC4" w:rsidRDefault="008E71F5" w:rsidP="009501E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3.</w:t>
            </w:r>
            <w:r w:rsidR="00A721A7"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การคำนวณ </w:t>
            </w:r>
            <w:r w:rsidR="00782F40"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 2</w:t>
            </w:r>
            <w:r w:rsidR="006B0A73"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1C60ED64" w14:textId="39BE3716" w:rsidR="00AE582D" w:rsidRPr="00205FC4" w:rsidRDefault="00AE582D" w:rsidP="009501E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มีทักษะตามที่กำหนดไว้ในระดับที่ 1 และสามารถทำความเข้าใจข้อมูลด้านตัวเลข.........(เติม</w:t>
            </w:r>
            <w:r w:rsidR="002A1EFA"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ข้อมูลด้านตัวเลข) </w:t>
            </w:r>
            <w:r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ได้อย่างถูกต้อง</w:t>
            </w:r>
          </w:p>
          <w:p w14:paraId="092E4913" w14:textId="34B3600E" w:rsidR="00A721A7" w:rsidRPr="00205FC4" w:rsidRDefault="00A721A7" w:rsidP="009501E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4.การจัดการข้อมูล</w:t>
            </w:r>
            <w:r w:rsidR="00782F40"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 2</w:t>
            </w:r>
            <w:r w:rsidR="006B0A73"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6078D792" w14:textId="29D5F37E" w:rsidR="002A1EFA" w:rsidRPr="00205FC4" w:rsidRDefault="002A1EFA" w:rsidP="009501E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05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มีทักษะระดับที่ 1 และสามารถวิเคราะห์ และประเมินผลข้อมูล.....(เติมข้อมูล) ได้อย่างถูกต้อง</w:t>
            </w:r>
          </w:p>
          <w:p w14:paraId="0ED75DE4" w14:textId="77777777" w:rsidR="00882064" w:rsidRDefault="00882064" w:rsidP="00ED3715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2187C951" w14:textId="2ADE4DE0" w:rsidR="005F7383" w:rsidRPr="00BD137A" w:rsidRDefault="00BD137A" w:rsidP="005F738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BD137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9.4 </w:t>
            </w:r>
            <w:r w:rsidRPr="00BD137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คุณลักษณะอื่น ๆ ที่จำเป็นต่อการปฏิบัติงาน</w:t>
            </w:r>
            <w:r w:rsidR="00AE3F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C926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319B494F" w14:textId="34106DE2" w:rsidR="005F7383" w:rsidRDefault="007E2C98" w:rsidP="005F738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E2C9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      สมรรถนะ หมายถึง คุณลักษณะเชิงพฤติกรรมที่เป็นผลมาจากความรู้ ความสามารถ ทักษะ และคุณลักษณะอื่น ๆ ที่ทำให้บุคคลสร้างผลงานได้โดดเด่นในองค์กร</w:t>
            </w:r>
          </w:p>
          <w:p w14:paraId="5485B578" w14:textId="77777777" w:rsidR="00443E64" w:rsidRPr="00324A0E" w:rsidRDefault="00443E64" w:rsidP="00443E6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43E6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ตำแหน่งประเภททั่วไป ระดับอาวุโสขึ้นไป และเภทวิชาการ </w:t>
            </w:r>
            <w:r w:rsidRPr="00324A0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ระดับชำนาญการ กำหนดให้ต้องมี </w:t>
            </w:r>
            <w:r w:rsidRPr="00282026">
              <w:rPr>
                <w:rFonts w:ascii="TH SarabunIT๙" w:hAnsi="TH SarabunIT๙" w:cs="TH SarabunIT๙" w:hint="cs"/>
                <w:color w:val="FF0000"/>
                <w:sz w:val="32"/>
                <w:szCs w:val="32"/>
                <w:u w:val="single"/>
                <w:cs/>
              </w:rPr>
              <w:t>ระดับที่ 2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</w:p>
          <w:p w14:paraId="0FFB5EB4" w14:textId="69F24544" w:rsidR="007E2C98" w:rsidRPr="00324A0E" w:rsidRDefault="007E2C98" w:rsidP="007E2C98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324A0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1.สมรรถนะหลัก มี 5 ด้าน</w:t>
            </w:r>
            <w:r w:rsidR="003B1D9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3B1D98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ตามคู่มือการกำหนดความรู้ความสามารถ ทักษะ และสมรรถนะสำหรับ</w:t>
            </w:r>
            <w:r w:rsidR="003B1D98" w:rsidRPr="00817D54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ตำแหน่ง ตามตัวอย่าง หน้า</w:t>
            </w:r>
            <w:r w:rsidR="003B1D98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 98 </w:t>
            </w:r>
            <w:r w:rsidR="003B1D98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  <w:cs/>
              </w:rPr>
              <w:t>–</w:t>
            </w:r>
            <w:r w:rsidR="003B1D98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 104 </w:t>
            </w:r>
            <w:r w:rsidR="00F52CB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</w:rPr>
              <w:t xml:space="preserve">, 139 - </w:t>
            </w:r>
            <w:r w:rsidR="00123DC8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146</w:t>
            </w:r>
          </w:p>
          <w:p w14:paraId="6862686C" w14:textId="76CE6AEA" w:rsidR="007E2C98" w:rsidRPr="00835C5D" w:rsidRDefault="007E2C98" w:rsidP="007E2C98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24A0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         </w:t>
            </w:r>
            <w:r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 การมุ่งผลสัมฤทธิ์</w:t>
            </w:r>
            <w:r w:rsidR="000057D9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F259A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 2</w:t>
            </w:r>
            <w:r w:rsidR="00CC62AB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(ให้</w:t>
            </w:r>
            <w:r w:rsidR="0064528E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กรอกข้อมูล</w:t>
            </w:r>
            <w:r w:rsidR="00CC62AB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1640DE03" w14:textId="6221F2F8" w:rsidR="003B2B38" w:rsidRPr="00324A0E" w:rsidRDefault="003B2B38" w:rsidP="003B2B38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3B2B3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ำจำ</w:t>
            </w:r>
            <w:r w:rsidRPr="003B2B3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กัดความ : ความมุ่งมั่นจะปฏิบัติหน้าที่ราชการให้ดีหรือให้เกินมาตรฐานที่มีอยู่ โดยมาตรฐานนี้อาจเป็นผลการปฏิบัติงานที่ผ่านมาของตนเอง หรือเกณฑ์วัดผลสัมฤทธ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ิ์</w:t>
            </w:r>
            <w:r w:rsidRPr="003B2B3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ที่ส่วนราชการก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</w:t>
            </w:r>
            <w:r w:rsidRPr="003B2B3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หนดขึ้น อีกทั้งยังหมายรวมถึงการสร้างสรรค์พัฒนาผลงานหรือกระบวนการปฏิบัติงานตามเป้าหมายที่ยากและท้าทายชนิดที่อาจไม่เคยมีผู้ใดสามารถกระท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</w:t>
            </w:r>
            <w:r w:rsidRPr="003B2B3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ได้มาก่อน</w:t>
            </w:r>
          </w:p>
          <w:p w14:paraId="16117FCB" w14:textId="254DFD7B" w:rsidR="002E21D4" w:rsidRPr="00835C5D" w:rsidRDefault="002E21D4" w:rsidP="007E2C98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1.2 บริการที่ดี </w:t>
            </w:r>
            <w:r w:rsidR="002F259A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 2</w:t>
            </w:r>
            <w:r w:rsidR="00AB6B72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(ให้กรอกข้อมูล)</w:t>
            </w:r>
          </w:p>
          <w:p w14:paraId="15802015" w14:textId="62E1F60B" w:rsidR="003B2B38" w:rsidRPr="00542C4A" w:rsidRDefault="00DF2D78" w:rsidP="00542C4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42C4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</w:t>
            </w:r>
            <w:r w:rsidR="00542C4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ำจำ</w:t>
            </w:r>
            <w:r w:rsidRPr="00542C4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กัดความ : ความตั้งใจและความพยายามของข้าราชการในการให้บริการต่อประชาชนข้าราชการ หรือหน่วยงานอื่นๆ ที่เกี่ยวข้อง</w:t>
            </w:r>
          </w:p>
          <w:p w14:paraId="31B63284" w14:textId="77777777" w:rsidR="00AB6B72" w:rsidRPr="00835C5D" w:rsidRDefault="00AA4326" w:rsidP="00DF2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1.3 </w:t>
            </w:r>
            <w:r w:rsidR="000266E2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การสั่งสมความเชี่ยวชาญในงานอาชีพ</w:t>
            </w:r>
            <w:r w:rsidR="002F259A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 2</w:t>
            </w:r>
            <w:r w:rsidR="00CC62AB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B6B72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(ให้กรอกข้อมูล)</w:t>
            </w:r>
          </w:p>
          <w:p w14:paraId="2A3FE85F" w14:textId="19E1303D" w:rsidR="00DF2D78" w:rsidRDefault="00DF2D78" w:rsidP="00B67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42C4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</w:t>
            </w:r>
            <w:r w:rsidR="00542C4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ำจำ</w:t>
            </w:r>
            <w:r w:rsidRPr="00542C4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กัดความ</w:t>
            </w:r>
            <w:r w:rsidRPr="00542C4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: </w:t>
            </w:r>
            <w:r w:rsidRPr="00542C4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ความสนใจใฝ่รู้ สั่งสม ความรู้ความสามารถของตนในการปฏิบัติหน</w:t>
            </w:r>
            <w:r w:rsidR="009E116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้า</w:t>
            </w:r>
            <w:r w:rsidRPr="00542C4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ที่ราชการด้วยการศึกษา ค้นคว</w:t>
            </w:r>
            <w:r w:rsidR="007733A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้า</w:t>
            </w:r>
            <w:r w:rsidRPr="00542C4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และพัฒนาตนเองอย่างต่อเนื่อง จนสามารถประยุกต์ใช้ความรู้เชิงวิชาการและเทคโนโลยีต่างๆ เข้ากับการปฏิบัติราชการให้เกิดผลสัมฤทธ</w:t>
            </w:r>
            <w:r w:rsidR="00B67BC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ิ์</w:t>
            </w:r>
          </w:p>
          <w:p w14:paraId="7A07C000" w14:textId="77777777" w:rsidR="00AB6B72" w:rsidRPr="00835C5D" w:rsidRDefault="000266E2" w:rsidP="00DD2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24A0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         </w:t>
            </w:r>
            <w:r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1.4 </w:t>
            </w:r>
            <w:r w:rsidR="00095136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การยึดมั่นในความถูกต้องชอบธรรม และจริยธรรม</w:t>
            </w:r>
            <w:r w:rsidR="002F259A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 2</w:t>
            </w:r>
            <w:r w:rsidR="00CC62AB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B6B72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(ให้กรอกข้อมูล)</w:t>
            </w:r>
          </w:p>
          <w:p w14:paraId="13159EF0" w14:textId="0A12F7DA" w:rsidR="00DF2D78" w:rsidRDefault="00DD22B9" w:rsidP="0058214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8214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</w:t>
            </w:r>
            <w:r w:rsidR="0058214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ำจำ</w:t>
            </w:r>
            <w:r w:rsidRPr="0058214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กัดความ : การด</w:t>
            </w:r>
            <w:r w:rsidR="0058214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</w:t>
            </w:r>
            <w:r w:rsidRPr="0058214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รงตนและประพฤติปฏิบัติอย่างถูกต้องเหมาะสมทั้งตามกฎหมาย</w:t>
            </w:r>
            <w:r w:rsidR="0058214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8214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คุณธรรม จรรยาบรรณแห่งวิชาชีพ และจรรยาข้าราชการเพื่อรักษาศักด</w:t>
            </w:r>
            <w:r w:rsidR="0058214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ิ์</w:t>
            </w:r>
            <w:r w:rsidRPr="0058214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ศรีแห่งความเป็นข้าราชการ</w:t>
            </w:r>
          </w:p>
          <w:p w14:paraId="14BB1ADF" w14:textId="6902AB16" w:rsidR="00253ED3" w:rsidRDefault="00253ED3" w:rsidP="0058214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1DE98A67" w14:textId="6BE1333A" w:rsidR="00582147" w:rsidRPr="00835C5D" w:rsidRDefault="0010201C" w:rsidP="0058214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47C29503" wp14:editId="3463E218">
                      <wp:simplePos x="0" y="0"/>
                      <wp:positionH relativeFrom="column">
                        <wp:posOffset>2736850</wp:posOffset>
                      </wp:positionH>
                      <wp:positionV relativeFrom="paragraph">
                        <wp:posOffset>-416339</wp:posOffset>
                      </wp:positionV>
                      <wp:extent cx="702945" cy="327660"/>
                      <wp:effectExtent l="3175" t="0" r="0" b="0"/>
                      <wp:wrapNone/>
                      <wp:docPr id="4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2945" cy="327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F5C546" w14:textId="5B0CACA2" w:rsidR="0010201C" w:rsidRPr="009D7920" w:rsidRDefault="0010201C" w:rsidP="0010201C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D7920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  <w:r w:rsidRPr="009D7920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C29503" id="_x0000_s1028" type="#_x0000_t202" style="position:absolute;margin-left:215.5pt;margin-top:-32.8pt;width:55.35pt;height:25.8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" stroked="f">
                      <v:textbox>
                        <w:txbxContent>
                          <w:p w14:paraId="7DF5C546" w14:textId="5B0CACA2" w:rsidR="0010201C" w:rsidRPr="009D7920" w:rsidRDefault="0010201C" w:rsidP="0010201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D792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4</w:t>
                            </w:r>
                            <w:r w:rsidRPr="009D792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5136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1.5 การทำงานเป็นทีม</w:t>
            </w:r>
            <w:r w:rsidR="002F259A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 2</w:t>
            </w:r>
            <w:r w:rsidR="00CC62AB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82147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(ให้กรอกข้อมูล)</w:t>
            </w:r>
          </w:p>
          <w:p w14:paraId="291E28B8" w14:textId="236F41C0" w:rsidR="005C392C" w:rsidRPr="00DD22B9" w:rsidRDefault="00DD22B9" w:rsidP="00DD2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B6B7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</w:t>
            </w:r>
            <w:r w:rsidRPr="00AB6B7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ำจำ</w:t>
            </w:r>
            <w:r w:rsidRPr="00AB6B7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กัดความ : คว</w:t>
            </w:r>
            <w:r w:rsidRPr="00DD22B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ามตั้งใจที่จะท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</w:t>
            </w:r>
            <w:r w:rsidRPr="00DD22B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งานร่วมกับผู้อื่น เป็นส่วนหนึ่งของทีม หน่วยงาน หรือส่วนราชการ โดยผู้ปฏิบัติมีฐานะเป็นสมาชิก ไม่จ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</w:t>
            </w:r>
            <w:r w:rsidRPr="00DD22B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เป็นต้องมีฐานะหัวหน้าทีม รวมทั้งความสามารถในการสร้างและรักษาสัมพันธภาพกับสมาชิกในทีม</w:t>
            </w:r>
          </w:p>
          <w:p w14:paraId="202A353D" w14:textId="77777777" w:rsidR="00740AB6" w:rsidRDefault="00324A0E" w:rsidP="007E2C98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</w:rPr>
            </w:pPr>
            <w:r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2.ระดับสมรรถนะเฉพาะตามลักษณะงานที่ปฏิบัติ </w:t>
            </w:r>
            <w:r w:rsidRPr="008B20E4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กำหนดอย่างน้อย 3 ด้าน</w:t>
            </w:r>
            <w:r w:rsidR="00411A7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 </w:t>
            </w:r>
            <w:r w:rsidR="00740AB6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(ให้เลือกไม่น้อยกว่า</w:t>
            </w:r>
          </w:p>
          <w:p w14:paraId="264E4ADC" w14:textId="77777777" w:rsidR="00740AB6" w:rsidRDefault="00740AB6" w:rsidP="007E2C98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 3 ข้อ) </w:t>
            </w:r>
            <w:r w:rsidR="00411A7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ตามคู่มือการกำหนดความรู้ความสามารถ ทักษะ และสมรรถนะสำหรับตำแหน่ง </w:t>
            </w:r>
            <w:r w:rsidR="00D55276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ตามตัวอย่าง </w:t>
            </w:r>
          </w:p>
          <w:p w14:paraId="3A95F876" w14:textId="0E491F9C" w:rsidR="00324A0E" w:rsidRPr="00AB18DA" w:rsidRDefault="00411A7C" w:rsidP="007E2C98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หน้า</w:t>
            </w:r>
            <w:r w:rsidR="00D6160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 112 </w:t>
            </w:r>
            <w:r w:rsidR="0087709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  <w:cs/>
              </w:rPr>
              <w:t>–</w:t>
            </w:r>
            <w:r w:rsidR="00314602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 128</w:t>
            </w:r>
            <w:r w:rsidR="0087709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</w:rPr>
              <w:t xml:space="preserve"> ,</w:t>
            </w:r>
            <w:r w:rsidR="00877099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 139 - </w:t>
            </w:r>
            <w:r w:rsidR="001C4AFA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146</w:t>
            </w:r>
            <w:r w:rsidR="00F53799" w:rsidRPr="00B763B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ตำแหน่งประเภททั่วไป ระดับอาวุโสขึ้นไป และประเภทวิชาการ ระดับชำนาญการ กำหนดให้ต้องมี </w:t>
            </w:r>
            <w:r w:rsidR="00F53799" w:rsidRPr="00B763B8">
              <w:rPr>
                <w:rFonts w:ascii="TH SarabunIT๙" w:hAnsi="TH SarabunIT๙" w:cs="TH SarabunIT๙" w:hint="cs"/>
                <w:color w:val="FF0000"/>
                <w:sz w:val="32"/>
                <w:szCs w:val="32"/>
                <w:u w:val="single"/>
                <w:cs/>
              </w:rPr>
              <w:t>ระดับที่ 2</w:t>
            </w:r>
          </w:p>
          <w:p w14:paraId="51233397" w14:textId="77777777" w:rsidR="00D12588" w:rsidRPr="00835C5D" w:rsidRDefault="002E6EB1" w:rsidP="00D1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763B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    </w:t>
            </w:r>
            <w:r w:rsidR="00794665" w:rsidRPr="00B763B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</w:t>
            </w:r>
            <w:r w:rsidR="00794665" w:rsidRPr="004578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4578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การคิดวิเคราะห์</w:t>
            </w:r>
            <w:r w:rsidR="002C3870" w:rsidRPr="004578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72EFC" w:rsidRPr="004578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 2</w:t>
            </w:r>
            <w:r w:rsidR="00F70763" w:rsidRPr="004578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12588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(ให้กรอกข้อมูล)</w:t>
            </w:r>
          </w:p>
          <w:p w14:paraId="16F36114" w14:textId="4E7EF87A" w:rsidR="00C52F89" w:rsidRPr="00B763B8" w:rsidRDefault="00C52F89" w:rsidP="00C52F89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763B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         </w:t>
            </w:r>
            <w:r w:rsidRPr="00B763B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</w:t>
            </w:r>
            <w:r w:rsidR="005C330A" w:rsidRPr="00B763B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ำจำ</w:t>
            </w:r>
            <w:r w:rsidRPr="00B763B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กัดความ : การท</w:t>
            </w:r>
            <w:r w:rsidRPr="00B763B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</w:t>
            </w:r>
            <w:r w:rsidRPr="00B763B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ความเข้าใจและวิเคราะห์สถานการณ์ ประเด็นปัญหา แนวคิดโดยการแยกแยะประเด็นออกเป็นส่วนย่อย</w:t>
            </w:r>
            <w:r w:rsidR="00D1635D" w:rsidRPr="00B763B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B763B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ๆ หรือทีละขั้นตอน รวมถึงการจัดหมวดหมู่อย่างเป็นระบบระเบียบ เปรียบเทียบแง่มุมต่างๆ สามารถลาดับความส</w:t>
            </w:r>
            <w:r w:rsidR="00D1635D" w:rsidRPr="00B763B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</w:t>
            </w:r>
            <w:r w:rsidRPr="00B763B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คัญ ช่วงเวลา เหตุและผล ที่มาที่ไปของกรณีต่างๆได้</w:t>
            </w:r>
          </w:p>
          <w:p w14:paraId="7DC66B14" w14:textId="77777777" w:rsidR="00D12588" w:rsidRPr="00835C5D" w:rsidRDefault="00FE531B" w:rsidP="00D1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2.การมองภาพองค์รวม</w:t>
            </w:r>
            <w:r w:rsidR="00372EFC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 2</w:t>
            </w:r>
            <w:r w:rsidR="00F70763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12588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(ให้กรอกข้อมูล)</w:t>
            </w:r>
          </w:p>
          <w:p w14:paraId="4235FCC9" w14:textId="4006CB49" w:rsidR="00FE531B" w:rsidRPr="00B763B8" w:rsidRDefault="00FE531B" w:rsidP="00FE531B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763B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</w:t>
            </w:r>
            <w:r w:rsidRPr="00B763B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ำจำ</w:t>
            </w:r>
            <w:r w:rsidRPr="00B763B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กัดความ : การคิดในเชิงสังเคราะห์ มองภาพองค์รวม โดยการจบั ประเด็น สรุปรูปแบบเชื่อมโยงหรือประยุกต์แนวทางจากสถานการณ์ ข้อมูล หรือทัศนะต่าง ๆ จนได</w:t>
            </w:r>
            <w:r w:rsidRPr="00B763B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้เ</w:t>
            </w:r>
            <w:r w:rsidRPr="00B763B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ป็นกรอบความคิดหรือแนวคิดใหม่</w:t>
            </w:r>
          </w:p>
          <w:p w14:paraId="3A98CCF4" w14:textId="77777777" w:rsidR="00D12588" w:rsidRPr="00835C5D" w:rsidRDefault="00611F1D" w:rsidP="00D1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            </w:t>
            </w:r>
            <w:r w:rsidRPr="00D52278">
              <w:rPr>
                <w:rFonts w:ascii="TH SarabunIT๙" w:hAnsi="TH SarabunIT๙" w:cs="TH SarabunIT๙" w:hint="cs"/>
                <w:sz w:val="24"/>
                <w:szCs w:val="32"/>
                <w:cs/>
              </w:rPr>
              <w:t>3.การใส่ใจและพัฒนาผู้อื่น</w:t>
            </w:r>
            <w:r w:rsidR="00F70763" w:rsidRPr="00D5227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="00D12588" w:rsidRPr="00D522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</w:t>
            </w:r>
            <w:r w:rsidR="00D12588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กรอกข้อมูล)</w:t>
            </w:r>
          </w:p>
          <w:p w14:paraId="28A439C2" w14:textId="188F493E" w:rsidR="00877099" w:rsidRPr="00B763B8" w:rsidRDefault="00BC6DB7" w:rsidP="00CB1019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24"/>
                <w:szCs w:val="32"/>
              </w:rPr>
            </w:pP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ค</w:t>
            </w:r>
            <w:r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ำจัด</w:t>
            </w: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กัดความ : ความใส่ใจและตั้งใจที่จะส่งเสริม ปรับปรุงและพ</w:t>
            </w:r>
            <w:r w:rsidR="002E243C"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ัฒ</w:t>
            </w: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นาให้ผ</w:t>
            </w:r>
            <w:r w:rsidR="002E243C"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ู้อื่</w:t>
            </w: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นมีศ</w:t>
            </w:r>
            <w:r w:rsidR="002E243C"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ัก</w:t>
            </w: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ยภาพ หรือมีสุขภาวะทั้งทางปัญญา ร่างกาย จิตใจ และทัศนคติที่ดีอย่างยั่งยืนเกินกว่ากรอบของการปฏิบัติหน้าที่</w:t>
            </w:r>
          </w:p>
          <w:p w14:paraId="7D05F96A" w14:textId="77777777" w:rsidR="00D12588" w:rsidRPr="00835C5D" w:rsidRDefault="00BC6DB7" w:rsidP="00D1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            </w:t>
            </w:r>
            <w:r w:rsidR="001B369E" w:rsidRPr="00D52278">
              <w:rPr>
                <w:rFonts w:ascii="TH SarabunIT๙" w:hAnsi="TH SarabunIT๙" w:cs="TH SarabunIT๙" w:hint="cs"/>
                <w:sz w:val="24"/>
                <w:szCs w:val="32"/>
                <w:cs/>
              </w:rPr>
              <w:t>4.การสั่งการตามอำนาจหน้าที่</w:t>
            </w:r>
            <w:r w:rsidR="006E25D9" w:rsidRPr="00D5227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ระดับ 2</w:t>
            </w:r>
            <w:r w:rsidR="004E7411" w:rsidRPr="00D5227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="00D12588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(ให้กรอกข้อมูล)</w:t>
            </w:r>
          </w:p>
          <w:p w14:paraId="161C07CA" w14:textId="693E5D54" w:rsidR="001B369E" w:rsidRPr="00B763B8" w:rsidRDefault="001B369E" w:rsidP="001B369E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24"/>
                <w:szCs w:val="32"/>
              </w:rPr>
            </w:pP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ค</w:t>
            </w:r>
            <w:r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ำจำ</w:t>
            </w: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กัดความ : การ</w:t>
            </w:r>
            <w:r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กำ</w:t>
            </w: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กับดูแลให้ผู้อื่นปฏิบัติตามมาตรฐาน กฎ ระเบียบ ข</w:t>
            </w:r>
            <w:r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้อบังคับ</w:t>
            </w: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โดยอาศ</w:t>
            </w:r>
            <w:r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ัยอำ</w:t>
            </w: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นาจตามกฎหมาย หรือตามต</w:t>
            </w:r>
            <w:r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ำ</w:t>
            </w: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แหน่งหน้าที่ การก</w:t>
            </w:r>
            <w:r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ำ</w:t>
            </w: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กับดูแลนี้ หมายรวมถึงการออกค</w:t>
            </w:r>
            <w:r w:rsidR="00DF680C"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ำ</w:t>
            </w: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สั่งโดยปกติทั่วไปจนถึงการใช้อ</w:t>
            </w:r>
            <w:r w:rsidR="00DF680C"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ำ</w:t>
            </w: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นาจตามกฎหมายกับผู้ฝ่าฝืน</w:t>
            </w:r>
          </w:p>
          <w:p w14:paraId="3FD57525" w14:textId="77777777" w:rsidR="00D12588" w:rsidRPr="00835C5D" w:rsidRDefault="008C5CB1" w:rsidP="00D1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5227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          5.</w:t>
            </w:r>
            <w:r w:rsidRPr="00D52278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การสืบเสาะหาข้อมูล </w:t>
            </w:r>
            <w:r w:rsidR="00CD3B0B" w:rsidRPr="00D52278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ระดับ 2</w:t>
            </w:r>
            <w:r w:rsidR="004E7411" w:rsidRPr="00D5227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="00D12588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(ให้กรอกข้อมูล)</w:t>
            </w:r>
          </w:p>
          <w:p w14:paraId="0D2C7ECE" w14:textId="7AFBDD5C" w:rsidR="008C5CB1" w:rsidRPr="00B763B8" w:rsidRDefault="008C5CB1" w:rsidP="008C5CB1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24"/>
                <w:szCs w:val="32"/>
              </w:rPr>
            </w:pP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ค</w:t>
            </w:r>
            <w:r w:rsidR="008E2354"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ำจำ</w:t>
            </w: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กัดความ : ความใฝ่รู้เชิงลึกที่จะแสวงหาข้อมูลเกี่ยวกับสถานการณ์ ภูมิหลัง ประวัติความเป็นมา ประเด็นปัญหา หรือเรื่องราวต่างๆ ที่เกี่ยวข้องหรือจะเป็นประโยชน์ในการปฏิบัติงาน</w:t>
            </w:r>
          </w:p>
          <w:p w14:paraId="539C4A7D" w14:textId="77777777" w:rsidR="00D12588" w:rsidRPr="00835C5D" w:rsidRDefault="00A9620B" w:rsidP="00D1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522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D52278">
              <w:rPr>
                <w:rFonts w:ascii="TH SarabunIT๙" w:hAnsi="TH SarabunIT๙" w:cs="TH SarabunIT๙"/>
                <w:sz w:val="32"/>
                <w:szCs w:val="32"/>
                <w:cs/>
              </w:rPr>
              <w:t>6.ความเข้าใจข้อแตกต่างทางวัฒนธรรม</w:t>
            </w:r>
            <w:r w:rsidR="00CD3B0B" w:rsidRPr="00D522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 2</w:t>
            </w:r>
            <w:r w:rsidR="00A11D73" w:rsidRPr="00D522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12588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(ให้กรอกข้อมูล)</w:t>
            </w:r>
          </w:p>
          <w:p w14:paraId="00E3F0D6" w14:textId="2DE292C0" w:rsidR="008D2A31" w:rsidRPr="00B763B8" w:rsidRDefault="00A465C8" w:rsidP="00A465C8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24"/>
                <w:szCs w:val="32"/>
              </w:rPr>
            </w:pP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ค</w:t>
            </w:r>
            <w:r w:rsidR="00630EA1"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ำจำ</w:t>
            </w:r>
            <w:r w:rsidRPr="00B763B8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กัดความ : การรับรู้ถึงข้อแตกต่างทางวัฒนธรรม และสามารถประยุกต์ความเข้าใจ เพื่อสร้างสัมพันธภาพระหว่างกันได้</w:t>
            </w:r>
          </w:p>
          <w:p w14:paraId="5E603BFF" w14:textId="77777777" w:rsidR="00D12588" w:rsidRPr="00835C5D" w:rsidRDefault="00B75DF7" w:rsidP="00D1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              </w:t>
            </w:r>
            <w:r w:rsidRPr="00D52278">
              <w:rPr>
                <w:rFonts w:ascii="TH SarabunIT๙" w:hAnsi="TH SarabunIT๙" w:cs="TH SarabunIT๙" w:hint="cs"/>
                <w:sz w:val="24"/>
                <w:szCs w:val="32"/>
                <w:cs/>
              </w:rPr>
              <w:t>7.ความเข้าใจผู้อื่น</w:t>
            </w:r>
            <w:r w:rsidR="009266D7" w:rsidRPr="00D5227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ระดับ 2</w:t>
            </w:r>
            <w:r w:rsidR="00D031F3" w:rsidRPr="00D5227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="00D12588" w:rsidRPr="00D522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(ให้กรอกข้อมูล</w:t>
            </w:r>
            <w:r w:rsidR="00D12588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5DEC31A4" w14:textId="69F5EE05" w:rsidR="00740AB6" w:rsidRPr="009266D7" w:rsidRDefault="009266D7" w:rsidP="009266D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32"/>
              </w:rPr>
            </w:pPr>
            <w:r w:rsidRPr="009266D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คำจำกัดความ : ความสามารถในการรับฟังและเข</w:t>
            </w:r>
            <w:r w:rsidR="00960C7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้า</w:t>
            </w:r>
            <w:r w:rsidRPr="009266D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ใจความหมายตรง ความหมายแฝง ความคิด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9266D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ตลอดจนสภาวะทางอารมณ์ของผู้ที่ติดต่อด้วย</w:t>
            </w:r>
          </w:p>
          <w:p w14:paraId="6A7397B4" w14:textId="77777777" w:rsidR="00D52278" w:rsidRPr="00835C5D" w:rsidRDefault="00B75DF7" w:rsidP="00D52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5227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            8.ความเข้าใจองค์กรและระบบราชการ</w:t>
            </w:r>
            <w:r w:rsidR="00D55276" w:rsidRPr="00D5227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ระดับ 2</w:t>
            </w:r>
            <w:r w:rsidR="00D031F3" w:rsidRPr="00D5227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="00D52278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(ให้กรอกข้อมูล)</w:t>
            </w:r>
          </w:p>
          <w:p w14:paraId="7ADE8272" w14:textId="6CD1297C" w:rsidR="00D93F6E" w:rsidRDefault="0057119C" w:rsidP="00571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7119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ำจำ</w:t>
            </w:r>
            <w:r w:rsidRPr="0057119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กัดความ : ความสามารถในการเข</w:t>
            </w:r>
            <w:r w:rsidR="00960C7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้า</w:t>
            </w:r>
            <w:r w:rsidRPr="0057119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ใจความสัม</w:t>
            </w:r>
            <w:r w:rsidR="00D93F6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พันธ์</w:t>
            </w:r>
            <w:r w:rsidRPr="0057119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เชิงอ</w:t>
            </w:r>
            <w:r w:rsidR="00D93F6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</w:t>
            </w:r>
            <w:r w:rsidRPr="0057119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นาจตามกฎหมาย และอ</w:t>
            </w:r>
            <w:r w:rsidR="00D93F6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</w:t>
            </w:r>
            <w:r w:rsidRPr="0057119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นาจที่ไม่เป็นทางการ </w:t>
            </w:r>
          </w:p>
          <w:p w14:paraId="03CAC632" w14:textId="6F23614E" w:rsidR="0057119C" w:rsidRPr="0057119C" w:rsidRDefault="0057119C" w:rsidP="00D93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7119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ในองค์กรของตนและองค์กรอื่นที่เกี่ยวข้องเพื่อประโยชน์ในการปฏิบัติหน้าที่ให้บรรลุเป้</w:t>
            </w:r>
            <w:r w:rsidR="00D93F6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า</w:t>
            </w:r>
            <w:r w:rsidRPr="0057119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หมาย รวมทั้งความสามารถที่จะคาดการณ์ได้ว่านโยบายภาครัฐ แนวโน้มทางการเมือง เศรษฐกิจ</w:t>
            </w:r>
            <w:r w:rsidR="00D93F6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7119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สังคม เทคโนโลยี ตลอดจนเหตุการณ์ที่จะเกิดขึ้น จะมีผลต่อองค์กรอย่างไร</w:t>
            </w:r>
          </w:p>
          <w:p w14:paraId="3FB145EB" w14:textId="667AB29A" w:rsidR="00D12588" w:rsidRPr="00835C5D" w:rsidRDefault="0010201C" w:rsidP="00D1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6CFDB5E4" wp14:editId="667C40D6">
                      <wp:simplePos x="0" y="0"/>
                      <wp:positionH relativeFrom="column">
                        <wp:posOffset>2681191</wp:posOffset>
                      </wp:positionH>
                      <wp:positionV relativeFrom="paragraph">
                        <wp:posOffset>-392485</wp:posOffset>
                      </wp:positionV>
                      <wp:extent cx="702945" cy="327660"/>
                      <wp:effectExtent l="3175" t="0" r="0" b="0"/>
                      <wp:wrapNone/>
                      <wp:docPr id="5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2945" cy="327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77314E" w14:textId="2736DF68" w:rsidR="0010201C" w:rsidRPr="009D7920" w:rsidRDefault="0010201C" w:rsidP="0010201C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9D7920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  <w:r w:rsidRPr="009D7920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FDB5E4" id="_x0000_s1029" type="#_x0000_t202" style="position:absolute;margin-left:211.1pt;margin-top:-30.9pt;width:55.35pt;height:25.8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" stroked="f">
                      <v:textbox>
                        <w:txbxContent>
                          <w:p w14:paraId="3977314E" w14:textId="2736DF68" w:rsidR="0010201C" w:rsidRPr="009D7920" w:rsidRDefault="0010201C" w:rsidP="0010201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D792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5</w:t>
                            </w:r>
                            <w:r w:rsidRPr="009D792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5DF7"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            9.การดำเนินการเชิงรุก</w:t>
            </w:r>
            <w:r w:rsidR="00D55276"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ระดับ 2 </w:t>
            </w:r>
            <w:r w:rsidR="00D12588" w:rsidRPr="00F73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</w:t>
            </w:r>
            <w:r w:rsidR="00D12588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กรอกข้อมูล)</w:t>
            </w:r>
          </w:p>
          <w:p w14:paraId="239C79EC" w14:textId="77777777" w:rsidR="00AA680D" w:rsidRDefault="00DB195C" w:rsidP="00DB195C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24"/>
                <w:szCs w:val="32"/>
              </w:rPr>
            </w:pPr>
            <w:r w:rsidRPr="00DB195C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>ำจำ</w:t>
            </w:r>
            <w:r w:rsidRPr="00DB195C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กัดความ : การเล็งเห็นปัญหาหรือโอกาสพร้อมทั้งจัดการเชิงรุกกับปัญหานั้นโดยอาจไม่มีใครร้องขอ และ</w:t>
            </w:r>
          </w:p>
          <w:p w14:paraId="1AFFA0A0" w14:textId="44FE1F16" w:rsidR="00B75DF7" w:rsidRPr="00B763B8" w:rsidRDefault="00DB195C" w:rsidP="00DB195C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24"/>
                <w:szCs w:val="32"/>
              </w:rPr>
            </w:pPr>
            <w:r w:rsidRPr="00DB195C">
              <w:rPr>
                <w:rFonts w:ascii="TH SarabunIT๙" w:hAnsi="TH SarabunIT๙" w:cs="TH SarabunIT๙"/>
                <w:color w:val="FF0000"/>
                <w:sz w:val="24"/>
                <w:szCs w:val="32"/>
                <w:cs/>
              </w:rPr>
              <w:t>อย่างไม่ย่อท้อ หรือใช้โอกาสนั้นให้เกิดประโยชน์ต่องาน ตลอดจนการคิดริเริ่มสร้างสรรค์ใหม่ๆ เกี่ยวกับงานด้วย เพื่อแก้ปัญหา ป้องกันปัญหา หรือสร้างโอกาสด้วย</w:t>
            </w:r>
          </w:p>
          <w:p w14:paraId="0083337B" w14:textId="77777777" w:rsidR="00D12588" w:rsidRPr="00835C5D" w:rsidRDefault="00B75DF7" w:rsidP="00D1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              </w:t>
            </w:r>
            <w:r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>10.การตรวจสอบความถูกต้องตามกระบวนงาน</w:t>
            </w:r>
            <w:r w:rsidR="00D55276"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ระดับ 2</w:t>
            </w:r>
            <w:r w:rsidR="00D031F3"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="00D12588" w:rsidRPr="00F73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(ให้กรอก</w:t>
            </w:r>
            <w:r w:rsidR="00D12588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ข้อมูล)</w:t>
            </w:r>
          </w:p>
          <w:p w14:paraId="05DCE326" w14:textId="445AB18D" w:rsidR="00530E88" w:rsidRDefault="00530E88" w:rsidP="00530E88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30E8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ำจำ</w:t>
            </w:r>
            <w:r w:rsidRPr="00530E8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กัดความ : ความใส่ใจที่จะปฏิบัติงานให้ถูกต้อง ครบถ้วน มุ่งเน้นความชัดเจนของบทบาทหน้าที่ และ</w:t>
            </w:r>
          </w:p>
          <w:p w14:paraId="0FC05CE1" w14:textId="5FA598F1" w:rsidR="00B75DF7" w:rsidRPr="00B763B8" w:rsidRDefault="00530E88" w:rsidP="00F4644B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24"/>
                <w:szCs w:val="32"/>
              </w:rPr>
            </w:pPr>
            <w:r w:rsidRPr="00530E8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ลดข้อบกพร่องที่อาจเกิดจากสภาพแวดล้อม โดยติดตาม ตรวจสอบการทางานหรือข้อมูลตลอดจนพัฒนาระบบการตรวจสอบเพื่อความถูกต้องของกระบวนงาน</w:t>
            </w:r>
          </w:p>
          <w:p w14:paraId="314C0249" w14:textId="77777777" w:rsidR="00D12588" w:rsidRPr="00835C5D" w:rsidRDefault="00B75DF7" w:rsidP="00D1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            11.ความมั่นใจในตนเอง</w:t>
            </w:r>
            <w:r w:rsidR="00D55276"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ระดับ 2</w:t>
            </w:r>
            <w:r w:rsidR="00D031F3"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="00D12588" w:rsidRPr="00F73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</w:t>
            </w:r>
            <w:r w:rsidR="00D12588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กรอกข้อมูล)</w:t>
            </w:r>
          </w:p>
          <w:p w14:paraId="043610B5" w14:textId="4C007453" w:rsidR="00EE2E82" w:rsidRPr="00B763B8" w:rsidRDefault="002C61B2" w:rsidP="002C61B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C61B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ำจัด</w:t>
            </w:r>
            <w:r w:rsidRPr="002C61B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กัดความ : ความมั่นใจในความสามารถ ศักยภาพ และการตัดสินใจของตนที่จะปฏิบัติงาน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2C61B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ให้บรรลุผล หรือเลือกวิธีที่มีประสิทธิภาพในการปฏิบัติงาน หรือแก้ไขปัญหาให้ส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</w:t>
            </w:r>
            <w:r w:rsidRPr="002C61B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เร็จลุล่วง</w:t>
            </w:r>
          </w:p>
          <w:p w14:paraId="41BBE082" w14:textId="77777777" w:rsidR="00D12588" w:rsidRPr="00835C5D" w:rsidRDefault="00B75DF7" w:rsidP="00D1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            12.ความยื่นหยุ่นผ่อนปรน</w:t>
            </w:r>
            <w:r w:rsidR="00D55276"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ระดับ 2</w:t>
            </w:r>
            <w:r w:rsidR="00D031F3"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="00D12588" w:rsidRPr="00F73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</w:t>
            </w:r>
            <w:r w:rsidR="00D12588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กรอกข้อมูล)</w:t>
            </w:r>
          </w:p>
          <w:p w14:paraId="207665E1" w14:textId="5FA0A601" w:rsidR="00CF6687" w:rsidRPr="00CF6687" w:rsidRDefault="00CF6687" w:rsidP="00CF6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F668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</w:t>
            </w:r>
            <w:r w:rsidRPr="00CF668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ำจำ</w:t>
            </w:r>
            <w:r w:rsidRPr="00CF668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กัดความ : ความสามารถในการปรับตัว และปฏิบัติงานได้อย่างมีประสิทธิภาพในสถานการณ์และกลุ่มคนที่หลากหลาย หมายความรวมถึงการยอมรับความเห็นที่แตกต่าง และปรับเปลี่ยนวิธีการเมื่อสถานการณ์เปลี่ยนไป</w:t>
            </w:r>
          </w:p>
          <w:p w14:paraId="745F898C" w14:textId="77777777" w:rsidR="00D12588" w:rsidRPr="00835C5D" w:rsidRDefault="00B75DF7" w:rsidP="00D1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              </w:t>
            </w:r>
            <w:r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>13.ศิลปะการสื่อสารจูงใจ</w:t>
            </w:r>
            <w:r w:rsidR="00D55276"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ระดับ 2</w:t>
            </w:r>
            <w:r w:rsidR="00D031F3"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="00D12588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(ให้กรอกข้อมูล)</w:t>
            </w:r>
          </w:p>
          <w:p w14:paraId="0C6DBB83" w14:textId="102CA7DD" w:rsidR="003A4202" w:rsidRPr="003A4202" w:rsidRDefault="003A4202" w:rsidP="003A4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3A420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ำจำ</w:t>
            </w:r>
            <w:r w:rsidRPr="003A420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กัดความ : ความสามารถที่จะสื่อความด้วยการเขียน พูด โดยใช้สื่อต่างๆ เพื่อให้ผู้อื่นเข้าใจ ยอมรับ และสนับสนุนความคิดของตน</w:t>
            </w:r>
          </w:p>
          <w:p w14:paraId="68162032" w14:textId="77777777" w:rsidR="00D12588" w:rsidRPr="00835C5D" w:rsidRDefault="00B75DF7" w:rsidP="00D1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              </w:t>
            </w:r>
            <w:r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>14.สุนทรีภาพทางศิลปะ</w:t>
            </w:r>
            <w:r w:rsidR="00D55276"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ระดับ 2</w:t>
            </w:r>
            <w:r w:rsidR="00D031F3"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="00D12588" w:rsidRPr="00F73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(ให้กรอก</w:t>
            </w:r>
            <w:r w:rsidR="00D12588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ข้อมูล)</w:t>
            </w:r>
          </w:p>
          <w:p w14:paraId="6B2E7CB3" w14:textId="33DE142D" w:rsidR="00B75DF7" w:rsidRPr="003A4202" w:rsidRDefault="003A4202" w:rsidP="003A4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32"/>
              </w:rPr>
            </w:pPr>
            <w:r w:rsidRPr="003A420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ำจำ</w:t>
            </w:r>
            <w:r w:rsidRPr="003A420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กัดความ : ความซาบซึ้งในอรรถรสและเห็นคุณค่าของงานศิลปะที่เป็นเอกลักษณ์ และมรดกของชาติ รวมถึงงานศิลปะอื่น ๆ และน</w:t>
            </w:r>
            <w:r w:rsidR="007D134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</w:t>
            </w:r>
            <w:r w:rsidRPr="003A420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มาประยุกต์ในการสร้างสรรค์งานศิลปะของตนได้</w:t>
            </w:r>
          </w:p>
          <w:p w14:paraId="0BDB8EC1" w14:textId="77777777" w:rsidR="00D12588" w:rsidRPr="00835C5D" w:rsidRDefault="00B75DF7" w:rsidP="00D1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763B8"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              </w:t>
            </w:r>
            <w:r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>15.ความผูกพันที่มีต่อส่วนราชการ</w:t>
            </w:r>
            <w:r w:rsidR="00D55276"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ระดับ 2</w:t>
            </w:r>
            <w:r w:rsidR="00D031F3"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="00D12588" w:rsidRPr="00835C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(ให้กรอกข้อมูล)</w:t>
            </w:r>
          </w:p>
          <w:p w14:paraId="16160B23" w14:textId="01004A6C" w:rsidR="00B75DF7" w:rsidRPr="00AE2995" w:rsidRDefault="00AE2995" w:rsidP="00AE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32"/>
              </w:rPr>
            </w:pPr>
            <w:r w:rsidRPr="00AE299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ำจำ</w:t>
            </w:r>
            <w:r w:rsidRPr="00AE299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กัดความ : จิตสานึกหรือความตั้งใจที่จะแสดงออกซึ่งพฤติกรรมที่สอดคล้องกับความต้องการ และเป้าหมายของส่วนราชการ ยึดถือประโยชน์ของส่วนราชการเป็นที่ตั้งก่อนประโยชน์ส่วนตัว</w:t>
            </w:r>
          </w:p>
          <w:p w14:paraId="75AF1909" w14:textId="77777777" w:rsidR="00D12588" w:rsidRPr="00F73E55" w:rsidRDefault="00B75DF7" w:rsidP="00D1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            16.การสร้างสัมพันธภาพ</w:t>
            </w:r>
            <w:r w:rsidR="00D55276"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ระดับ 2</w:t>
            </w:r>
            <w:r w:rsidR="00D031F3" w:rsidRPr="00F73E55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="00D12588" w:rsidRPr="00F73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(ให้กรอกข้อมูล)</w:t>
            </w:r>
          </w:p>
          <w:p w14:paraId="7C2B586C" w14:textId="4A42C28C" w:rsidR="00AE2995" w:rsidRDefault="00AE2995" w:rsidP="00AE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E299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ำจำ</w:t>
            </w:r>
            <w:r w:rsidRPr="00AE299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กัดความ : สร้างหรือรักษาสัมพันธภาพฉันมิตร เพื่อความสัมพันธ์ที่ดีระหว่างผู้เกี่ยวข้อง</w:t>
            </w:r>
          </w:p>
          <w:p w14:paraId="73F1B0CC" w14:textId="54345C2D" w:rsidR="00611F1D" w:rsidRDefault="00AE2995" w:rsidP="005F738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E299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กับงาน</w:t>
            </w:r>
          </w:p>
          <w:p w14:paraId="77C11CC3" w14:textId="46794CB1" w:rsidR="00165216" w:rsidRDefault="00165216" w:rsidP="005F738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367FF2D9" w14:textId="77777777" w:rsidR="00165216" w:rsidRPr="0070185B" w:rsidRDefault="00165216" w:rsidP="005F738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</w:p>
          <w:p w14:paraId="257DC474" w14:textId="659452C9" w:rsidR="0037759E" w:rsidRDefault="0037759E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  <w:t>ขอรับรองว่า</w:t>
            </w:r>
            <w:r w:rsidR="0014580A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ข้อรับรองว่าข้อความที่แจ้งไว้ในแบบฟอร์มนี้ถูกต้องและเป็น</w:t>
            </w:r>
            <w:r w:rsidR="00B70BFE">
              <w:rPr>
                <w:rFonts w:ascii="TH SarabunIT๙" w:hAnsi="TH SarabunIT๙" w:cs="TH SarabunIT๙"/>
                <w:sz w:val="24"/>
                <w:szCs w:val="32"/>
                <w:cs/>
              </w:rPr>
              <w:t>ความจริง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>ทุกประการ</w:t>
            </w:r>
          </w:p>
          <w:p w14:paraId="0638CEB3" w14:textId="77777777" w:rsidR="00165216" w:rsidRPr="0070185B" w:rsidRDefault="00165216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7271FAC2" w14:textId="77777777" w:rsidR="00244832" w:rsidRPr="0070185B" w:rsidRDefault="00244832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19ADC80F" w14:textId="33FC1B77" w:rsidR="0037759E" w:rsidRPr="0070185B" w:rsidRDefault="0037759E" w:rsidP="00766377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32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  <w:t xml:space="preserve">(ลงชื่อ) </w:t>
            </w:r>
            <w:r w:rsidR="00885EB1" w:rsidRPr="00EA043B">
              <w:rPr>
                <w:rFonts w:ascii="TH SarabunIT๙" w:hAnsi="TH SarabunIT๙" w:cs="TH SarabunIT๙"/>
                <w:sz w:val="24"/>
                <w:szCs w:val="32"/>
                <w:cs/>
              </w:rPr>
              <w:t>.................</w:t>
            </w:r>
            <w:r w:rsidR="00885EB1">
              <w:rPr>
                <w:rFonts w:ascii="TH SarabunIT๙" w:hAnsi="TH SarabunIT๙" w:cs="TH SarabunIT๙" w:hint="cs"/>
                <w:sz w:val="24"/>
                <w:szCs w:val="32"/>
                <w:cs/>
              </w:rPr>
              <w:t>...........................</w:t>
            </w:r>
            <w:r w:rsidR="00885EB1" w:rsidRPr="00EA043B">
              <w:rPr>
                <w:rFonts w:ascii="TH SarabunIT๙" w:hAnsi="TH SarabunIT๙" w:cs="TH SarabunIT๙"/>
                <w:sz w:val="24"/>
                <w:szCs w:val="32"/>
                <w:cs/>
              </w:rPr>
              <w:t>......</w:t>
            </w:r>
            <w:r w:rsidR="00885EB1">
              <w:rPr>
                <w:rFonts w:ascii="TH SarabunIT๙" w:hAnsi="TH SarabunIT๙" w:cs="TH SarabunIT๙" w:hint="cs"/>
                <w:sz w:val="24"/>
                <w:szCs w:val="32"/>
                <w:cs/>
              </w:rPr>
              <w:t>...........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>ผู้ขอรับการประเมิน</w:t>
            </w:r>
          </w:p>
          <w:p w14:paraId="3AE0AA5C" w14:textId="5FD88DE8" w:rsidR="0037759E" w:rsidRPr="0070185B" w:rsidRDefault="0037759E" w:rsidP="00766377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32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  <w:t>(</w:t>
            </w:r>
            <w:r w:rsidR="00885EB1" w:rsidRPr="00EA043B">
              <w:rPr>
                <w:rFonts w:ascii="TH SarabunIT๙" w:hAnsi="TH SarabunIT๙" w:cs="TH SarabunIT๙"/>
                <w:sz w:val="24"/>
                <w:szCs w:val="32"/>
                <w:cs/>
              </w:rPr>
              <w:t>.....................</w:t>
            </w:r>
            <w:r w:rsidR="00885EB1">
              <w:rPr>
                <w:rFonts w:ascii="TH SarabunIT๙" w:hAnsi="TH SarabunIT๙" w:cs="TH SarabunIT๙" w:hint="cs"/>
                <w:sz w:val="24"/>
                <w:szCs w:val="32"/>
                <w:cs/>
              </w:rPr>
              <w:t>.........................</w:t>
            </w:r>
            <w:r w:rsidR="00885EB1" w:rsidRPr="00EA043B">
              <w:rPr>
                <w:rFonts w:ascii="TH SarabunIT๙" w:hAnsi="TH SarabunIT๙" w:cs="TH SarabunIT๙"/>
                <w:sz w:val="24"/>
                <w:szCs w:val="32"/>
                <w:cs/>
              </w:rPr>
              <w:t>..</w:t>
            </w:r>
            <w:r w:rsidR="00885EB1">
              <w:rPr>
                <w:rFonts w:ascii="TH SarabunIT๙" w:hAnsi="TH SarabunIT๙" w:cs="TH SarabunIT๙" w:hint="cs"/>
                <w:sz w:val="24"/>
                <w:szCs w:val="32"/>
                <w:cs/>
              </w:rPr>
              <w:t>...........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>)</w:t>
            </w:r>
          </w:p>
          <w:p w14:paraId="57F46D21" w14:textId="40C4C591" w:rsidR="0037759E" w:rsidRPr="0070185B" w:rsidRDefault="0037759E" w:rsidP="00766377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  <w:t xml:space="preserve">ตำแหน่ง </w:t>
            </w:r>
            <w:r w:rsidR="00885EB1" w:rsidRPr="00EA043B">
              <w:rPr>
                <w:rFonts w:ascii="TH SarabunIT๙" w:hAnsi="TH SarabunIT๙" w:cs="TH SarabunIT๙"/>
                <w:sz w:val="24"/>
                <w:szCs w:val="32"/>
                <w:cs/>
              </w:rPr>
              <w:t>.......................</w:t>
            </w:r>
            <w:r w:rsidR="00885EB1">
              <w:rPr>
                <w:rFonts w:ascii="TH SarabunIT๙" w:hAnsi="TH SarabunIT๙" w:cs="TH SarabunIT๙" w:hint="cs"/>
                <w:sz w:val="24"/>
                <w:szCs w:val="32"/>
                <w:cs/>
              </w:rPr>
              <w:t>........................................</w:t>
            </w:r>
          </w:p>
          <w:p w14:paraId="570B5F6E" w14:textId="4C5E6F29" w:rsidR="0037759E" w:rsidRDefault="0037759E" w:rsidP="00766377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32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  <w:t>วันที่</w:t>
            </w:r>
            <w:r w:rsidR="00885EB1" w:rsidRPr="00EA043B">
              <w:rPr>
                <w:rFonts w:ascii="TH SarabunIT๙" w:hAnsi="TH SarabunIT๙" w:cs="TH SarabunIT๙"/>
                <w:sz w:val="24"/>
                <w:szCs w:val="32"/>
                <w:cs/>
              </w:rPr>
              <w:t>......</w:t>
            </w:r>
            <w:r w:rsidR="00885EB1">
              <w:rPr>
                <w:rFonts w:ascii="TH SarabunIT๙" w:hAnsi="TH SarabunIT๙" w:cs="TH SarabunIT๙" w:hint="cs"/>
                <w:sz w:val="24"/>
                <w:szCs w:val="32"/>
                <w:cs/>
              </w:rPr>
              <w:t>........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เดือน </w:t>
            </w:r>
            <w:r w:rsidR="00885EB1" w:rsidRPr="00EA043B">
              <w:rPr>
                <w:rFonts w:ascii="TH SarabunIT๙" w:hAnsi="TH SarabunIT๙" w:cs="TH SarabunIT๙"/>
                <w:sz w:val="24"/>
                <w:szCs w:val="32"/>
                <w:cs/>
              </w:rPr>
              <w:t>.................</w:t>
            </w:r>
            <w:r w:rsidR="00885EB1">
              <w:rPr>
                <w:rFonts w:ascii="TH SarabunIT๙" w:hAnsi="TH SarabunIT๙" w:cs="TH SarabunIT๙" w:hint="cs"/>
                <w:sz w:val="24"/>
                <w:szCs w:val="32"/>
                <w:cs/>
              </w:rPr>
              <w:t>...........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พ.ศ. </w:t>
            </w:r>
            <w:r w:rsidR="00885EB1" w:rsidRPr="00EA043B">
              <w:rPr>
                <w:rFonts w:ascii="TH SarabunIT๙" w:hAnsi="TH SarabunIT๙" w:cs="TH SarabunIT๙"/>
                <w:sz w:val="24"/>
                <w:szCs w:val="32"/>
                <w:cs/>
              </w:rPr>
              <w:t>.....</w:t>
            </w:r>
            <w:r w:rsidR="00885EB1">
              <w:rPr>
                <w:rFonts w:ascii="TH SarabunIT๙" w:hAnsi="TH SarabunIT๙" w:cs="TH SarabunIT๙" w:hint="cs"/>
                <w:sz w:val="24"/>
                <w:szCs w:val="32"/>
                <w:cs/>
              </w:rPr>
              <w:t>...........</w:t>
            </w:r>
          </w:p>
          <w:p w14:paraId="5DDB5255" w14:textId="41F269EF" w:rsidR="00165216" w:rsidRDefault="00165216" w:rsidP="00766377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0BD6D49D" w14:textId="4BA735E5" w:rsidR="00165216" w:rsidRDefault="00165216" w:rsidP="00766377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668950BF" w14:textId="77777777" w:rsidR="00B95643" w:rsidRDefault="00B95643" w:rsidP="00766377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222A15D4" w14:textId="769181F1" w:rsidR="007B55B5" w:rsidRPr="0070185B" w:rsidRDefault="007B55B5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</w:tr>
      <w:tr w:rsidR="00807532" w:rsidRPr="0070185B" w14:paraId="65A5AF0C" w14:textId="77777777" w:rsidTr="009A0F7C">
        <w:tc>
          <w:tcPr>
            <w:tcW w:w="9611" w:type="dxa"/>
            <w:gridSpan w:val="3"/>
          </w:tcPr>
          <w:p w14:paraId="7B82D802" w14:textId="02A12425" w:rsidR="00807532" w:rsidRPr="0070185B" w:rsidRDefault="00B4674B" w:rsidP="009035A2">
            <w:pPr>
              <w:spacing w:after="0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70185B"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AA92DB2" wp14:editId="31520A6F">
                      <wp:simplePos x="0" y="0"/>
                      <wp:positionH relativeFrom="column">
                        <wp:posOffset>2588260</wp:posOffset>
                      </wp:positionH>
                      <wp:positionV relativeFrom="paragraph">
                        <wp:posOffset>-582930</wp:posOffset>
                      </wp:positionV>
                      <wp:extent cx="560705" cy="336550"/>
                      <wp:effectExtent l="6985" t="10160" r="13335" b="5715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0705" cy="336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36C0F3" w14:textId="596BFDCA" w:rsidR="006357E6" w:rsidRPr="0010201C" w:rsidRDefault="00165216" w:rsidP="00165216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10201C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-</w:t>
                                  </w:r>
                                  <w:r w:rsidR="0010201C" w:rsidRPr="0010201C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 w:rsidRPr="0010201C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A92DB2" id="Text Box 2" o:spid="_x0000_s1030" type="#_x0000_t202" style="position:absolute;margin-left:203.8pt;margin-top:-45.9pt;width:44.15pt;height:26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" strokecolor="white">
                      <v:textbox>
                        <w:txbxContent>
                          <w:p w14:paraId="7736C0F3" w14:textId="596BFDCA" w:rsidR="006357E6" w:rsidRPr="0010201C" w:rsidRDefault="00165216" w:rsidP="0016521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0201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="0010201C" w:rsidRPr="0010201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6</w:t>
                            </w:r>
                            <w:r w:rsidRPr="0010201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E4D35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ส</w:t>
            </w:r>
            <w:r w:rsidR="007E4D35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่วน</w:t>
            </w:r>
            <w:r w:rsidR="008E0BE8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 xml:space="preserve">ที่ </w:t>
            </w:r>
            <w:r w:rsidR="00A93CAE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2</w:t>
            </w:r>
            <w:r w:rsidR="008E0BE8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 xml:space="preserve"> </w:t>
            </w:r>
            <w:r w:rsidR="007C1EEE" w:rsidRPr="0070185B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การประเมิน</w:t>
            </w:r>
            <w:r w:rsidR="009035A2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ศักยภาพ</w:t>
            </w:r>
            <w:r w:rsidR="007C1EEE" w:rsidRPr="0070185B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บุคคล (สำหรับผู้บังคับบัญชา) คะแนนเต็ม  ๑๐๐  คะแนน</w:t>
            </w:r>
          </w:p>
        </w:tc>
      </w:tr>
      <w:tr w:rsidR="00B54BCE" w:rsidRPr="0070185B" w14:paraId="52A3F98A" w14:textId="77777777" w:rsidTr="009A0F7C">
        <w:tc>
          <w:tcPr>
            <w:tcW w:w="9611" w:type="dxa"/>
            <w:gridSpan w:val="3"/>
          </w:tcPr>
          <w:p w14:paraId="203955F9" w14:textId="2BBC965C" w:rsidR="00B54BCE" w:rsidRPr="0081615F" w:rsidRDefault="00B54BCE" w:rsidP="009035A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15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 การประเมินของผู้บังคับบัญชา</w:t>
            </w:r>
            <w:r w:rsidR="009035A2" w:rsidRPr="00E615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ที่ควบคุมกำกับดูแลการปฏิบัติงาน</w:t>
            </w:r>
          </w:p>
        </w:tc>
      </w:tr>
      <w:tr w:rsidR="00210877" w:rsidRPr="0070185B" w14:paraId="2565B94B" w14:textId="77777777" w:rsidTr="009A0F7C">
        <w:tc>
          <w:tcPr>
            <w:tcW w:w="5932" w:type="dxa"/>
            <w:tcBorders>
              <w:right w:val="single" w:sz="4" w:space="0" w:color="auto"/>
            </w:tcBorders>
          </w:tcPr>
          <w:p w14:paraId="77A8F2EE" w14:textId="77777777" w:rsidR="00210877" w:rsidRPr="0070185B" w:rsidRDefault="00210877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14:paraId="277C7F76" w14:textId="77777777" w:rsidR="00210877" w:rsidRPr="0070185B" w:rsidRDefault="00210877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14:paraId="6E329407" w14:textId="77777777" w:rsidR="00210877" w:rsidRPr="0070185B" w:rsidRDefault="00210877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คะแนนที่ได้รับ</w:t>
            </w:r>
          </w:p>
        </w:tc>
      </w:tr>
      <w:tr w:rsidR="00C858DA" w:rsidRPr="0070185B" w14:paraId="45BB9261" w14:textId="77777777" w:rsidTr="009A0F7C">
        <w:tc>
          <w:tcPr>
            <w:tcW w:w="5932" w:type="dxa"/>
            <w:tcBorders>
              <w:bottom w:val="single" w:sz="4" w:space="0" w:color="auto"/>
              <w:right w:val="single" w:sz="4" w:space="0" w:color="auto"/>
            </w:tcBorders>
          </w:tcPr>
          <w:p w14:paraId="4A8249B0" w14:textId="5987F366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๑. </w:t>
            </w:r>
            <w:r w:rsidR="00BD137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ความรู้ความสามารถในการปฏิบัติงาน</w:t>
            </w:r>
          </w:p>
          <w:p w14:paraId="4B7D8888" w14:textId="253B764C" w:rsidR="00C858DA" w:rsidRPr="0070185B" w:rsidRDefault="008613F1" w:rsidP="00C61444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BD13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มีความรู้ความ</w:t>
            </w:r>
            <w:r w:rsidR="00C614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 ความ</w:t>
            </w:r>
            <w:r w:rsidR="00BD13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สามารถใน</w:t>
            </w:r>
            <w:r w:rsidR="00C614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</w:t>
            </w:r>
            <w:r w:rsidR="00BD13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</w:t>
            </w:r>
            <w:r w:rsidR="00C614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โดยพิจารณาจากประสิทธิภาพ ประสิทธิผลจากการปฏิบัติงาน สามารถแก้ไขปรับปรุงงานให้บรรลุผลสำเร็จได้เป็นอย่างดี </w:t>
            </w:r>
            <w:r w:rsidR="00333F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และการพัฒนาปรับปรุงงานที่ปฏิบัติให้มีคุณภาพมากยิ่งขึ้น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B7C7" w14:textId="6A623469" w:rsidR="00C858DA" w:rsidRPr="0070185B" w:rsidRDefault="0081615F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2091" w:type="dxa"/>
            <w:tcBorders>
              <w:left w:val="single" w:sz="4" w:space="0" w:color="auto"/>
              <w:bottom w:val="single" w:sz="4" w:space="0" w:color="auto"/>
            </w:tcBorders>
          </w:tcPr>
          <w:p w14:paraId="52F6161F" w14:textId="77777777" w:rsidR="00C858DA" w:rsidRPr="0070185B" w:rsidRDefault="00C858DA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58DA" w:rsidRPr="0070185B" w14:paraId="58FF51CB" w14:textId="77777777" w:rsidTr="009A0F7C">
        <w:tc>
          <w:tcPr>
            <w:tcW w:w="5932" w:type="dxa"/>
            <w:tcBorders>
              <w:bottom w:val="single" w:sz="4" w:space="0" w:color="auto"/>
              <w:right w:val="single" w:sz="4" w:space="0" w:color="auto"/>
            </w:tcBorders>
          </w:tcPr>
          <w:p w14:paraId="47EB7B63" w14:textId="4D3826C4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2. </w:t>
            </w:r>
            <w:r w:rsidR="00333F8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คุณภาพของงาน</w:t>
            </w:r>
          </w:p>
          <w:p w14:paraId="124E8BCE" w14:textId="3209B1EA" w:rsidR="00C858DA" w:rsidRPr="0070185B" w:rsidRDefault="008613F1" w:rsidP="00333F89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พิจารณา</w:t>
            </w:r>
            <w:r w:rsidR="00333F8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จากความสามารถในการปฏิบัติงานที่ได้รับมอบหมาย </w:t>
            </w:r>
            <w:r w:rsidR="00333F89" w:rsidRPr="00C614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โดยคำนึงถึงความสำเร็จในเวลาที่กำหนด </w:t>
            </w:r>
            <w:r w:rsidR="00333F89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ความถูกต้องแม่นยำ ความครบถ้วนสมบูรณ์ และความ</w:t>
            </w:r>
            <w:r w:rsidR="00333F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เป็นระเบียบเรียบร้อยของงาน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0C70" w14:textId="489C50D6" w:rsidR="00C858DA" w:rsidRPr="0070185B" w:rsidRDefault="00333F89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2091" w:type="dxa"/>
            <w:tcBorders>
              <w:left w:val="single" w:sz="4" w:space="0" w:color="auto"/>
              <w:bottom w:val="single" w:sz="4" w:space="0" w:color="auto"/>
            </w:tcBorders>
          </w:tcPr>
          <w:p w14:paraId="02282425" w14:textId="77777777" w:rsidR="00C858DA" w:rsidRPr="0070185B" w:rsidRDefault="00C858DA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58DA" w:rsidRPr="0070185B" w14:paraId="76AF9A30" w14:textId="77777777" w:rsidTr="009A0F7C">
        <w:tc>
          <w:tcPr>
            <w:tcW w:w="5932" w:type="dxa"/>
            <w:tcBorders>
              <w:right w:val="single" w:sz="4" w:space="0" w:color="auto"/>
            </w:tcBorders>
          </w:tcPr>
          <w:p w14:paraId="55F1B4FC" w14:textId="2737EFD3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3. </w:t>
            </w:r>
            <w:r w:rsidR="00333F8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ความรับผิดชอบ</w:t>
            </w:r>
          </w:p>
          <w:p w14:paraId="3907EB74" w14:textId="112501CE" w:rsidR="00C858DA" w:rsidRPr="0070185B" w:rsidRDefault="008613F1" w:rsidP="00333F89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พิจารณา</w:t>
            </w:r>
            <w:r w:rsidR="00333F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จากความตั้งใจ ความเต็มในและความมุ่งมั่นที่จะทำงาน</w:t>
            </w:r>
            <w:r w:rsidR="00F00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333F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ที่ได้รับมอบหมายให้สำเร็จและเป็นผลดีแก่ทางราชการ มีความรับผิดชอบต่อหน้าที่ ตลอดทั้งไม่ละเลยต่องานและพร้อมที่จะรับผิดชอบต่อผลของงานที่เกิดขึ้น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14:paraId="7FE08F36" w14:textId="2FD5F91C" w:rsidR="00C858DA" w:rsidRPr="0070185B" w:rsidRDefault="00333F89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14:paraId="64E31528" w14:textId="77777777" w:rsidR="00C858DA" w:rsidRPr="0070185B" w:rsidRDefault="00C858DA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13F1" w:rsidRPr="0070185B" w14:paraId="02C66CA0" w14:textId="77777777" w:rsidTr="009A0F7C">
        <w:tc>
          <w:tcPr>
            <w:tcW w:w="5932" w:type="dxa"/>
            <w:tcBorders>
              <w:right w:val="single" w:sz="4" w:space="0" w:color="auto"/>
            </w:tcBorders>
          </w:tcPr>
          <w:p w14:paraId="27902793" w14:textId="0C4E7A6F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4. </w:t>
            </w: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</w:t>
            </w:r>
            <w:r w:rsidR="00333F8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ประพฤติและความ</w:t>
            </w: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สามารถในการปฏิบัติงานร่วมกับเพื่อนร่วมงานอย่างมีประสิทธิภาพ</w:t>
            </w:r>
          </w:p>
          <w:p w14:paraId="17798EFA" w14:textId="5E8EDB4C" w:rsidR="008613F1" w:rsidRPr="002D4776" w:rsidRDefault="008613F1" w:rsidP="00333F89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พิจารณา</w:t>
            </w:r>
            <w:r w:rsidR="00333F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จากความเอาใจใส่ในหน้าที่ กระตือรือร้นในการปฏิบัติงาน อุทิศเวลาให้กับทางราชการ มีความขยันหมั่นเพียรตลอดจน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ความสามารถในการทำงานร่วมกับผู้อื่น ยอมรับฟัง</w:t>
            </w:r>
            <w:r w:rsidR="00333F8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ความคิดเห็นของผู้อื่น และ ยอมรับในความสามารถของผู้ร่วมงานทุกระดับ 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14:paraId="2D6ED62D" w14:textId="09FFFE62" w:rsidR="008613F1" w:rsidRPr="0070185B" w:rsidRDefault="0081615F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14:paraId="101B4F85" w14:textId="77777777" w:rsidR="008613F1" w:rsidRPr="0070185B" w:rsidRDefault="008613F1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4776" w:rsidRPr="0070185B" w14:paraId="7782DA03" w14:textId="77777777" w:rsidTr="009A0F7C">
        <w:tc>
          <w:tcPr>
            <w:tcW w:w="5932" w:type="dxa"/>
            <w:tcBorders>
              <w:right w:val="single" w:sz="4" w:space="0" w:color="auto"/>
            </w:tcBorders>
          </w:tcPr>
          <w:p w14:paraId="613DBAD5" w14:textId="77777777" w:rsidR="002D4776" w:rsidRPr="00A21CC9" w:rsidRDefault="002D4776" w:rsidP="002F3DCA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1C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14:paraId="183559D8" w14:textId="77777777" w:rsidR="002D4776" w:rsidRPr="00A21CC9" w:rsidRDefault="002D4776" w:rsidP="002D4776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1C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14:paraId="51C46C7D" w14:textId="77777777" w:rsidR="002D4776" w:rsidRPr="0070185B" w:rsidRDefault="002D4776" w:rsidP="002D4776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F3DCA" w:rsidRPr="0070185B" w14:paraId="036F39F0" w14:textId="77777777" w:rsidTr="009A0F7C">
        <w:tc>
          <w:tcPr>
            <w:tcW w:w="9611" w:type="dxa"/>
            <w:gridSpan w:val="3"/>
            <w:tcBorders>
              <w:bottom w:val="single" w:sz="4" w:space="0" w:color="auto"/>
            </w:tcBorders>
          </w:tcPr>
          <w:p w14:paraId="71F2A6CA" w14:textId="6DFB5B86" w:rsidR="002F3DCA" w:rsidRPr="009035A2" w:rsidRDefault="00BC4732" w:rsidP="002F3DCA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35A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หมายเหตุ</w:t>
            </w:r>
            <w:r w:rsidRPr="009035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124246" w:rsidRPr="009035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03737" w:rsidRPr="009035A2">
              <w:rPr>
                <w:rFonts w:ascii="TH SarabunIT๙" w:hAnsi="TH SarabunIT๙" w:cs="TH SarabunIT๙"/>
                <w:sz w:val="32"/>
                <w:szCs w:val="32"/>
                <w:cs/>
              </w:rPr>
              <w:t>ผู้ที่ผ่านการประเมินจะต้องได้รับการพิจารณาให้ “ผ่าน” จากผู้บังคับบัญชาผู้มีหน้าที่ประเมินศักยภาพ</w:t>
            </w:r>
            <w:r w:rsidRPr="009035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03737" w:rsidRPr="009035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โดยจะต้องได้รับคะแนนในแต่ละองค์ประกอบไม่น้อยกว่าร้อยละ </w:t>
            </w:r>
            <w:r w:rsidR="00B03737" w:rsidRPr="009035A2"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 w:rsidR="00B03737" w:rsidRPr="009035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และได้คะแนนรวมทุกองค์ประกอบไม่น้อยกว่าร้อยละ </w:t>
            </w:r>
            <w:r w:rsidR="00B03737" w:rsidRPr="009035A2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9035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F3DCA" w:rsidRPr="009035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</w:t>
            </w:r>
          </w:p>
          <w:p w14:paraId="45AB6F78" w14:textId="021B164F" w:rsidR="002F3DCA" w:rsidRDefault="00B03737" w:rsidP="00BC47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FE16EC4" wp14:editId="62ED7C68">
                      <wp:simplePos x="0" y="0"/>
                      <wp:positionH relativeFrom="column">
                        <wp:posOffset>605139</wp:posOffset>
                      </wp:positionH>
                      <wp:positionV relativeFrom="paragraph">
                        <wp:posOffset>120699</wp:posOffset>
                      </wp:positionV>
                      <wp:extent cx="4999511" cy="141922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99511" cy="1419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BECD6B" w14:textId="3C49958F" w:rsidR="00BC4732" w:rsidRPr="00BC4732" w:rsidRDefault="00BC4732" w:rsidP="00BC4732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BC473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(ลงชื่อ)...................................</w:t>
                                  </w:r>
                                  <w:r w:rsidR="009035A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......................</w:t>
                                  </w:r>
                                  <w:r w:rsidR="009035A2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(ผู้บังคับบัญชาที่กำกับดูแล)</w:t>
                                  </w:r>
                                </w:p>
                                <w:p w14:paraId="38041F15" w14:textId="0735A562" w:rsidR="00BC4732" w:rsidRPr="00BC4732" w:rsidRDefault="00BC4732" w:rsidP="00BC4732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BC473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(........................................................)</w:t>
                                  </w:r>
                                </w:p>
                                <w:p w14:paraId="11294924" w14:textId="5F90AE62" w:rsidR="00BC4732" w:rsidRPr="00BC4732" w:rsidRDefault="00BC4732" w:rsidP="00BC4732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BC473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ตำแหน่ง.....</w:t>
                                  </w:r>
                                  <w:r w:rsidR="00E62795" w:rsidRPr="00E62795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หัวหน้ากลุ่มงาน</w:t>
                                  </w:r>
                                  <w:r w:rsidR="00D938BD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สสจ./หัวหน้ากลุ่มงาน</w:t>
                                  </w:r>
                                  <w:r w:rsidR="00E62795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รพช.</w:t>
                                  </w:r>
                                  <w:r w:rsidR="00D938BD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/</w:t>
                                  </w:r>
                                  <w:r w:rsidR="00E62795" w:rsidRPr="00E62795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ผอ.รพ.สต</w:t>
                                  </w:r>
                                  <w:r w:rsidRPr="00BC473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..............</w:t>
                                  </w:r>
                                </w:p>
                                <w:p w14:paraId="76592A23" w14:textId="04A097A6" w:rsidR="00BC4732" w:rsidRPr="00BC4732" w:rsidRDefault="00BC4732" w:rsidP="00517A27">
                                  <w:pPr>
                                    <w:spacing w:after="0"/>
                                    <w:jc w:val="center"/>
                                    <w:rPr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BC473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วันที่............เดือน.............................พ.ศ........................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E16EC4" id="Text Box 1" o:spid="_x0000_s1031" type="#_x0000_t202" style="position:absolute;margin-left:47.65pt;margin-top:9.5pt;width:393.65pt;height:111.7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" fillcolor="white [3201]" stroked="f" strokeweight=".5pt">
                      <v:textbox>
                        <w:txbxContent>
                          <w:p w14:paraId="5EBECD6B" w14:textId="3C49958F" w:rsidR="00BC4732" w:rsidRPr="00BC4732" w:rsidRDefault="00BC4732" w:rsidP="00BC473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BC473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(ลงชื่อ)...................................</w:t>
                            </w:r>
                            <w:r w:rsidR="009035A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</w:t>
                            </w:r>
                            <w:r w:rsidR="009035A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(ผู้บังคับบัญชาที่กำกับดูแล)</w:t>
                            </w:r>
                          </w:p>
                          <w:p w14:paraId="38041F15" w14:textId="0735A562" w:rsidR="00BC4732" w:rsidRPr="00BC4732" w:rsidRDefault="00BC4732" w:rsidP="00BC473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C473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(........................................................)</w:t>
                            </w:r>
                          </w:p>
                          <w:p w14:paraId="11294924" w14:textId="5F90AE62" w:rsidR="00BC4732" w:rsidRPr="00BC4732" w:rsidRDefault="00BC4732" w:rsidP="00BC473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C473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ตำแหน่ง.....</w:t>
                            </w:r>
                            <w:r w:rsidR="00E62795" w:rsidRPr="00E6279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หัวหน้ากลุ่มงาน</w:t>
                            </w:r>
                            <w:r w:rsidR="00D938BD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สสจ./หัวหน้ากลุ่มงาน</w:t>
                            </w:r>
                            <w:r w:rsidR="00E6279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รพช.</w:t>
                            </w:r>
                            <w:r w:rsidR="00D938BD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E62795" w:rsidRPr="00E6279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ผอ.รพ.สต</w:t>
                            </w:r>
                            <w:r w:rsidRPr="00BC473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</w:t>
                            </w:r>
                          </w:p>
                          <w:p w14:paraId="76592A23" w14:textId="04A097A6" w:rsidR="00BC4732" w:rsidRPr="00BC4732" w:rsidRDefault="00BC4732" w:rsidP="00517A27">
                            <w:pPr>
                              <w:spacing w:after="0"/>
                              <w:jc w:val="center"/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  <w:r w:rsidRPr="00BC473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วันที่............เดือน.............................พ.ศ........................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E036D1" w14:textId="626CC6FF" w:rsidR="00333F89" w:rsidRDefault="00333F89" w:rsidP="002D4776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A3E32B" w14:textId="2C33BA0F" w:rsidR="00333F89" w:rsidRDefault="00333F89" w:rsidP="002D4776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4EAA08" w14:textId="77777777" w:rsidR="00333F89" w:rsidRDefault="00333F89" w:rsidP="002D4776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164AA3" w14:textId="77777777" w:rsidR="00333F89" w:rsidRDefault="00333F89" w:rsidP="002D4776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3A253B" w14:textId="77777777" w:rsidR="00BC4732" w:rsidRDefault="00BC4732" w:rsidP="002D4776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467124" w14:textId="77777777" w:rsidR="00BC4732" w:rsidRPr="0070185B" w:rsidRDefault="00BC4732" w:rsidP="002D4776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0D1D" w14:paraId="0C9561A1" w14:textId="77777777" w:rsidTr="009A0F7C">
        <w:tc>
          <w:tcPr>
            <w:tcW w:w="9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0E6714" w14:textId="7374C74D" w:rsidR="00830D1D" w:rsidRPr="00101E84" w:rsidRDefault="00830D1D" w:rsidP="00830D1D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01E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ข. การประเมินของผู้บังคับบัญชา</w:t>
            </w:r>
            <w:r w:rsidR="009035A2" w:rsidRPr="00101E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  <w:r w:rsidR="009035A2" w:rsidRPr="00101E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เหนือขึ้นไป</w:t>
            </w:r>
            <w:r w:rsidR="009035A2" w:rsidRPr="00101E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9035A2" w:rsidRPr="00101E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="009035A2" w:rsidRPr="00101E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</w:tr>
      <w:tr w:rsidR="00830D1D" w14:paraId="408CF8C5" w14:textId="77777777" w:rsidTr="009A0F7C">
        <w:tc>
          <w:tcPr>
            <w:tcW w:w="9611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7789ACF5" w14:textId="77777777" w:rsidR="00BC4732" w:rsidRDefault="00830D1D" w:rsidP="005E426A">
            <w:pPr>
              <w:tabs>
                <w:tab w:val="left" w:pos="284"/>
              </w:tabs>
              <w:spacing w:before="120"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BC47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 )   เห็นด้วย</w:t>
            </w:r>
          </w:p>
          <w:p w14:paraId="300EEDD4" w14:textId="491DB3BA" w:rsidR="00BC4732" w:rsidRDefault="00BC4732" w:rsidP="005E426A">
            <w:pPr>
              <w:tabs>
                <w:tab w:val="left" w:pos="284"/>
              </w:tabs>
              <w:spacing w:before="120"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(     )  ไม่เห็นด้วย</w:t>
            </w:r>
          </w:p>
          <w:p w14:paraId="59CF1E86" w14:textId="694AAEF6" w:rsidR="00830D1D" w:rsidRDefault="00BC4732" w:rsidP="005E426A">
            <w:pPr>
              <w:tabs>
                <w:tab w:val="left" w:pos="284"/>
              </w:tabs>
              <w:spacing w:before="120"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เนื่องจาก</w:t>
            </w:r>
            <w:r w:rsidR="005E426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</w:t>
            </w:r>
            <w:r w:rsidR="005E426A">
              <w:rPr>
                <w:rFonts w:ascii="TH SarabunIT๙" w:hAnsi="TH SarabunIT๙" w:cs="TH SarabunIT๙"/>
                <w:sz w:val="32"/>
                <w:szCs w:val="32"/>
              </w:rPr>
              <w:t>…………………….……………………..</w:t>
            </w:r>
            <w:r w:rsidR="005E426A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  …………………………………………………………………………………………………………………………………………………………..</w:t>
            </w:r>
          </w:p>
          <w:p w14:paraId="79D2EDFE" w14:textId="77777777" w:rsidR="00830D1D" w:rsidRPr="005E426A" w:rsidRDefault="005E426A" w:rsidP="005E426A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…………………………………………………………………………………………………………………………………………………………..   </w:t>
            </w:r>
          </w:p>
          <w:p w14:paraId="2C011805" w14:textId="77777777" w:rsidR="00830D1D" w:rsidRDefault="00830D1D" w:rsidP="00830D1D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033D46" w14:textId="77777777" w:rsidR="005E426A" w:rsidRPr="0070185B" w:rsidRDefault="005E426A" w:rsidP="00830D1D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528EE1" w14:textId="193E6A06" w:rsidR="00830D1D" w:rsidRPr="0070185B" w:rsidRDefault="00830D1D" w:rsidP="00830D1D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(ลงชื่อ)</w:t>
            </w:r>
            <w:r w:rsidRPr="0070185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037A7" w:rsidRPr="00C52A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="00003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</w:t>
            </w:r>
            <w:r w:rsidR="009035A2"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ผู้บังคับบัญชา</w:t>
            </w:r>
            <w:r w:rsidR="009035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 w:rsidR="009035A2">
              <w:rPr>
                <w:rFonts w:ascii="TH SarabunIT๙" w:hAnsi="TH SarabunIT๙" w:cs="TH SarabunIT๙"/>
                <w:sz w:val="32"/>
                <w:szCs w:val="32"/>
                <w:cs/>
              </w:rPr>
              <w:t>เหนือขึ้นไป</w:t>
            </w:r>
          </w:p>
          <w:p w14:paraId="5E402F85" w14:textId="3A9F1A54" w:rsidR="00830D1D" w:rsidRPr="0070185B" w:rsidRDefault="00830D1D" w:rsidP="00830D1D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0037A7" w:rsidRPr="00C52A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  <w:r w:rsidR="00E627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</w:t>
            </w:r>
            <w:r w:rsidR="00003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</w:t>
            </w:r>
            <w:r w:rsidR="000037A7" w:rsidRPr="00C52A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5F6BDCBA" w14:textId="5CD8D5C2" w:rsidR="00830D1D" w:rsidRPr="0070185B" w:rsidRDefault="00830D1D" w:rsidP="00830D1D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ตำแหน่ง</w:t>
            </w:r>
            <w:r w:rsidRPr="00C52A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52ADA" w:rsidRPr="00C52A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="00D938BD" w:rsidRPr="00D938B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นพ.สสจ./</w:t>
            </w:r>
            <w:r w:rsidR="00C52ADA" w:rsidRPr="00D938B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  <w:r w:rsidR="00E62795" w:rsidRPr="00D938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ผอ.</w:t>
            </w:r>
            <w:r w:rsidR="00E62795" w:rsidRPr="00E6279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รพช./สสอ</w:t>
            </w:r>
            <w:r w:rsidR="00C52ADA" w:rsidRPr="00C52A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</w:t>
            </w:r>
          </w:p>
          <w:p w14:paraId="47FFBC7D" w14:textId="77777777" w:rsidR="00830D1D" w:rsidRDefault="00830D1D" w:rsidP="00830D1D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วันที่ </w:t>
            </w:r>
            <w:r w:rsidR="000037A7" w:rsidRPr="00C52A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</w:t>
            </w:r>
            <w:r w:rsidR="000037A7" w:rsidRPr="00C52A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พ.ศ</w:t>
            </w:r>
            <w:r w:rsidR="00003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037A7" w:rsidRPr="00C52A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</w:p>
          <w:p w14:paraId="38EED6FC" w14:textId="77777777" w:rsidR="00830D1D" w:rsidRP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30D1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3DBA57A4" w14:textId="77777777" w:rsid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487A69" w14:textId="77777777" w:rsid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96BDD" w:rsidRPr="0070185B" w14:paraId="15A4D105" w14:textId="77777777" w:rsidTr="009A0F7C">
        <w:tc>
          <w:tcPr>
            <w:tcW w:w="961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30633F" w14:textId="77777777" w:rsidR="003C2BA1" w:rsidRDefault="003C2BA1" w:rsidP="008E3D39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0A5C653F" w14:textId="77777777" w:rsidR="00A60013" w:rsidRPr="002033A0" w:rsidRDefault="00A60013" w:rsidP="008E3D39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896BDD" w:rsidRPr="0070185B" w14:paraId="0B34BE3D" w14:textId="77777777" w:rsidTr="009A0F7C">
        <w:tc>
          <w:tcPr>
            <w:tcW w:w="961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F369F5" w14:textId="77777777" w:rsidR="00BF46DA" w:rsidRPr="002033A0" w:rsidRDefault="00BF46DA" w:rsidP="00BF46DA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896BDD" w:rsidRPr="0070185B" w14:paraId="2F70FF18" w14:textId="77777777" w:rsidTr="009A0F7C">
        <w:tc>
          <w:tcPr>
            <w:tcW w:w="9611" w:type="dxa"/>
            <w:gridSpan w:val="3"/>
            <w:tcBorders>
              <w:top w:val="nil"/>
              <w:bottom w:val="single" w:sz="4" w:space="0" w:color="auto"/>
            </w:tcBorders>
          </w:tcPr>
          <w:p w14:paraId="0172E2BC" w14:textId="77777777" w:rsidR="00896BDD" w:rsidRPr="002033A0" w:rsidRDefault="00896BDD" w:rsidP="000C604C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14:paraId="09B9DE93" w14:textId="620EBA59" w:rsidR="007F217A" w:rsidRDefault="00101E84" w:rsidP="008D6F43">
      <w:pPr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431228AD" wp14:editId="7E4CDF6D">
                <wp:simplePos x="0" y="0"/>
                <wp:positionH relativeFrom="column">
                  <wp:posOffset>2694305</wp:posOffset>
                </wp:positionH>
                <wp:positionV relativeFrom="paragraph">
                  <wp:posOffset>-5593715</wp:posOffset>
                </wp:positionV>
                <wp:extent cx="702945" cy="327660"/>
                <wp:effectExtent l="0" t="0" r="1905" b="0"/>
                <wp:wrapNone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94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4325DD" w14:textId="126DCA13" w:rsidR="00101E84" w:rsidRPr="0010201C" w:rsidRDefault="00101E84" w:rsidP="00101E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0201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="0010201C" w:rsidRPr="0010201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7</w:t>
                            </w:r>
                            <w:r w:rsidRPr="0010201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1228AD" id="Text Box 17" o:spid="_x0000_s1032" type="#_x0000_t202" style="position:absolute;left:0;text-align:left;margin-left:212.15pt;margin-top:-440.45pt;width:55.35pt;height:25.8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" stroked="f">
                <v:textbox>
                  <w:txbxContent>
                    <w:p w14:paraId="784325DD" w14:textId="126DCA13" w:rsidR="00101E84" w:rsidRPr="0010201C" w:rsidRDefault="00101E84" w:rsidP="00101E8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0201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-</w:t>
                      </w:r>
                      <w:r w:rsidR="0010201C" w:rsidRPr="0010201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7</w:t>
                      </w:r>
                      <w:r w:rsidRPr="0010201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624883B4" w14:textId="00E9E774" w:rsidR="0036630B" w:rsidRPr="0036630B" w:rsidRDefault="0036630B" w:rsidP="008D6F43">
      <w:pPr>
        <w:jc w:val="thaiDistribute"/>
        <w:rPr>
          <w:rFonts w:ascii="TH SarabunIT๙" w:hAnsi="TH SarabunIT๙" w:cs="TH SarabunIT๙"/>
          <w:sz w:val="24"/>
          <w:szCs w:val="32"/>
        </w:rPr>
      </w:pPr>
      <w:r w:rsidRPr="007F217A">
        <w:rPr>
          <w:rFonts w:ascii="TH SarabunIT๙" w:hAnsi="TH SarabunIT๙" w:cs="TH SarabunIT๙"/>
          <w:b/>
          <w:bCs/>
          <w:sz w:val="24"/>
          <w:szCs w:val="32"/>
          <w:u w:val="single"/>
          <w:cs/>
        </w:rPr>
        <w:t>หมายเหตุ</w:t>
      </w:r>
      <w:r w:rsidRPr="0036630B">
        <w:rPr>
          <w:rFonts w:ascii="TH SarabunIT๙" w:hAnsi="TH SarabunIT๙" w:cs="TH SarabunIT๙"/>
          <w:sz w:val="24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24"/>
          <w:szCs w:val="32"/>
          <w:cs/>
        </w:rPr>
        <w:t>กรณี</w:t>
      </w:r>
      <w:r w:rsidRPr="0036630B">
        <w:rPr>
          <w:rFonts w:ascii="TH SarabunIT๙" w:hAnsi="TH SarabunIT๙" w:cs="TH SarabunIT๙"/>
          <w:sz w:val="24"/>
          <w:szCs w:val="32"/>
          <w:cs/>
        </w:rPr>
        <w:t>ข้าราชการที่</w:t>
      </w:r>
      <w:r>
        <w:rPr>
          <w:rFonts w:ascii="TH SarabunIT๙" w:hAnsi="TH SarabunIT๙" w:cs="TH SarabunIT๙" w:hint="cs"/>
          <w:sz w:val="24"/>
          <w:szCs w:val="32"/>
          <w:cs/>
        </w:rPr>
        <w:t>มา</w:t>
      </w:r>
      <w:r w:rsidRPr="0036630B">
        <w:rPr>
          <w:rFonts w:ascii="TH SarabunIT๙" w:hAnsi="TH SarabunIT๙" w:cs="TH SarabunIT๙"/>
          <w:sz w:val="24"/>
          <w:szCs w:val="32"/>
          <w:cs/>
        </w:rPr>
        <w:t>ปฏิบัติราชการ  ให้ผู้บังคับบัญชาที่กำกับดูแลผู้ที่</w:t>
      </w:r>
      <w:r>
        <w:rPr>
          <w:rFonts w:ascii="TH SarabunIT๙" w:hAnsi="TH SarabunIT๙" w:cs="TH SarabunIT๙" w:hint="cs"/>
          <w:sz w:val="24"/>
          <w:szCs w:val="32"/>
          <w:cs/>
        </w:rPr>
        <w:t>มา</w:t>
      </w:r>
      <w:r w:rsidRPr="0036630B">
        <w:rPr>
          <w:rFonts w:ascii="TH SarabunIT๙" w:hAnsi="TH SarabunIT๙" w:cs="TH SarabunIT๙"/>
          <w:sz w:val="24"/>
          <w:szCs w:val="32"/>
          <w:cs/>
        </w:rPr>
        <w:t>ปฏิบัติราชการ</w:t>
      </w:r>
      <w:r>
        <w:rPr>
          <w:rFonts w:ascii="TH SarabunIT๙" w:hAnsi="TH SarabunIT๙" w:cs="TH SarabunIT๙" w:hint="cs"/>
          <w:sz w:val="24"/>
          <w:szCs w:val="32"/>
          <w:cs/>
        </w:rPr>
        <w:t>และ</w:t>
      </w:r>
      <w:r w:rsidR="00101E84">
        <w:rPr>
          <w:rFonts w:ascii="TH SarabunIT๙" w:hAnsi="TH SarabunIT๙" w:cs="TH SarabunIT๙" w:hint="cs"/>
          <w:sz w:val="24"/>
          <w:szCs w:val="32"/>
          <w:cs/>
        </w:rPr>
        <w:t xml:space="preserve">      </w:t>
      </w:r>
      <w:r w:rsidRPr="0070185B">
        <w:rPr>
          <w:rFonts w:ascii="TH SarabunIT๙" w:hAnsi="TH SarabunIT๙" w:cs="TH SarabunIT๙"/>
          <w:sz w:val="32"/>
          <w:szCs w:val="32"/>
          <w:cs/>
        </w:rPr>
        <w:t>ผู้บังคับบัญชา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>
        <w:rPr>
          <w:rFonts w:ascii="TH SarabunIT๙" w:hAnsi="TH SarabunIT๙" w:cs="TH SarabunIT๙"/>
          <w:sz w:val="32"/>
          <w:szCs w:val="32"/>
          <w:cs/>
        </w:rPr>
        <w:t>เหนือขึ้นไป</w:t>
      </w:r>
      <w:r w:rsidRPr="0036630B">
        <w:rPr>
          <w:rFonts w:ascii="TH SarabunIT๙" w:hAnsi="TH SarabunIT๙" w:cs="TH SarabunIT๙"/>
          <w:sz w:val="24"/>
          <w:szCs w:val="32"/>
          <w:cs/>
        </w:rPr>
        <w:t xml:space="preserve"> ดำเนินการประเมินศักยภาพ</w:t>
      </w:r>
      <w:r>
        <w:rPr>
          <w:rFonts w:ascii="TH SarabunIT๙" w:hAnsi="TH SarabunIT๙" w:cs="TH SarabunIT๙" w:hint="cs"/>
          <w:sz w:val="24"/>
          <w:szCs w:val="32"/>
          <w:cs/>
        </w:rPr>
        <w:t>ของข้าราชการผู้นั้น</w:t>
      </w:r>
      <w:r>
        <w:rPr>
          <w:rFonts w:ascii="TH SarabunIT๙" w:hAnsi="TH SarabunIT๙" w:cs="TH SarabunIT๙"/>
          <w:sz w:val="24"/>
          <w:szCs w:val="32"/>
          <w:cs/>
        </w:rPr>
        <w:t xml:space="preserve"> และส่งผลการประเมิน</w:t>
      </w:r>
      <w:r w:rsidR="00101E84">
        <w:rPr>
          <w:rFonts w:ascii="TH SarabunIT๙" w:hAnsi="TH SarabunIT๙" w:cs="TH SarabunIT๙" w:hint="cs"/>
          <w:sz w:val="24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24"/>
          <w:szCs w:val="32"/>
          <w:cs/>
        </w:rPr>
        <w:t>ให้ส่วนราชการต้นสังกัดดำเนินการ</w:t>
      </w:r>
      <w:r>
        <w:rPr>
          <w:rFonts w:ascii="TH SarabunIT๙" w:hAnsi="TH SarabunIT๙" w:cs="TH SarabunIT๙" w:hint="cs"/>
          <w:sz w:val="24"/>
          <w:szCs w:val="32"/>
          <w:cs/>
        </w:rPr>
        <w:t>จัดทำคำสั่งให้ข้าราชการพลเรือนสามัญได้รับเงินประจำตำแหน่งต่อไป</w:t>
      </w:r>
    </w:p>
    <w:p w14:paraId="77E209E5" w14:textId="17BAB9A9" w:rsidR="007B55B5" w:rsidRDefault="00AD7706">
      <w:r>
        <w:rPr>
          <w:rFonts w:ascii="TH SarabunIT๙" w:hAnsi="TH SarabunIT๙" w:cs="TH SarabunIT๙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47C21F76" wp14:editId="59DBFBDF">
                <wp:simplePos x="0" y="0"/>
                <wp:positionH relativeFrom="margin">
                  <wp:posOffset>2578645</wp:posOffset>
                </wp:positionH>
                <wp:positionV relativeFrom="paragraph">
                  <wp:posOffset>-9125676</wp:posOffset>
                </wp:positionV>
                <wp:extent cx="702945" cy="327660"/>
                <wp:effectExtent l="0" t="0" r="1905" b="0"/>
                <wp:wrapNone/>
                <wp:docPr id="3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94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2950C" w14:textId="577BC481" w:rsidR="006357E6" w:rsidRPr="009366BA" w:rsidRDefault="006357E6" w:rsidP="00AD770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9366B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5</w:t>
                            </w:r>
                            <w:r w:rsidRPr="009366B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C21F76" id="_x0000_s1033" type="#_x0000_t202" style="position:absolute;margin-left:203.05pt;margin-top:-718.55pt;width:55.35pt;height:25.8pt;z-index:251699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" stroked="f">
                <v:textbox>
                  <w:txbxContent>
                    <w:p w14:paraId="36D2950C" w14:textId="577BC481" w:rsidR="006357E6" w:rsidRPr="009366BA" w:rsidRDefault="006357E6" w:rsidP="00AD7706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 w:rsidRPr="009366BA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5</w:t>
                      </w:r>
                      <w:r w:rsidRPr="009366BA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CA0899D" w14:textId="15CC31CA" w:rsidR="00C07D61" w:rsidRDefault="00C07D61"/>
    <w:p w14:paraId="692AEDE3" w14:textId="77777777" w:rsidR="007B55B5" w:rsidRPr="00A93CAE" w:rsidRDefault="007B55B5" w:rsidP="004323B5">
      <w:pPr>
        <w:spacing w:after="0"/>
        <w:rPr>
          <w:rFonts w:ascii="TH SarabunIT๙" w:hAnsi="TH SarabunIT๙" w:cs="TH SarabunIT๙"/>
          <w:color w:val="FF0000"/>
          <w:sz w:val="24"/>
          <w:szCs w:val="32"/>
        </w:rPr>
      </w:pPr>
    </w:p>
    <w:sectPr w:rsidR="007B55B5" w:rsidRPr="00A93CAE" w:rsidSect="00BC6C2A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6D92F" w14:textId="77777777" w:rsidR="00DC612C" w:rsidRDefault="00DC612C" w:rsidP="002958D1">
      <w:pPr>
        <w:spacing w:after="0" w:line="240" w:lineRule="auto"/>
      </w:pPr>
      <w:r>
        <w:separator/>
      </w:r>
    </w:p>
  </w:endnote>
  <w:endnote w:type="continuationSeparator" w:id="0">
    <w:p w14:paraId="3A2591FD" w14:textId="77777777" w:rsidR="00DC612C" w:rsidRDefault="00DC612C" w:rsidP="00295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537E4" w14:textId="77777777" w:rsidR="00DC612C" w:rsidRDefault="00DC612C" w:rsidP="002958D1">
      <w:pPr>
        <w:spacing w:after="0" w:line="240" w:lineRule="auto"/>
      </w:pPr>
      <w:r>
        <w:separator/>
      </w:r>
    </w:p>
  </w:footnote>
  <w:footnote w:type="continuationSeparator" w:id="0">
    <w:p w14:paraId="56F44EC9" w14:textId="77777777" w:rsidR="00DC612C" w:rsidRDefault="00DC612C" w:rsidP="00295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822EE"/>
    <w:multiLevelType w:val="hybridMultilevel"/>
    <w:tmpl w:val="1BCCAEEE"/>
    <w:lvl w:ilvl="0" w:tplc="A288E490">
      <w:start w:val="2"/>
      <w:numFmt w:val="bullet"/>
      <w:lvlText w:val="-"/>
      <w:lvlJc w:val="left"/>
      <w:pPr>
        <w:ind w:left="630" w:hanging="360"/>
      </w:pPr>
      <w:rPr>
        <w:rFonts w:ascii="TH SarabunIT๙" w:eastAsia="Calibri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127F4718"/>
    <w:multiLevelType w:val="hybridMultilevel"/>
    <w:tmpl w:val="ED1CD0BE"/>
    <w:lvl w:ilvl="0" w:tplc="8D30F7F4">
      <w:start w:val="5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60874"/>
    <w:multiLevelType w:val="hybridMultilevel"/>
    <w:tmpl w:val="AF641F1C"/>
    <w:lvl w:ilvl="0" w:tplc="7778DCB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5524BAF"/>
    <w:multiLevelType w:val="hybridMultilevel"/>
    <w:tmpl w:val="E7E4CC74"/>
    <w:lvl w:ilvl="0" w:tplc="83003A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D82060"/>
    <w:multiLevelType w:val="hybridMultilevel"/>
    <w:tmpl w:val="E9C26880"/>
    <w:lvl w:ilvl="0" w:tplc="8272F698">
      <w:start w:val="2"/>
      <w:numFmt w:val="bullet"/>
      <w:lvlText w:val="-"/>
      <w:lvlJc w:val="left"/>
      <w:pPr>
        <w:ind w:left="705" w:hanging="360"/>
      </w:pPr>
      <w:rPr>
        <w:rFonts w:ascii="TH SarabunIT๙" w:eastAsia="Calibri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" w15:restartNumberingAfterBreak="0">
    <w:nsid w:val="4E8E5A9C"/>
    <w:multiLevelType w:val="hybridMultilevel"/>
    <w:tmpl w:val="04CC86A2"/>
    <w:lvl w:ilvl="0" w:tplc="C2640EDA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16053"/>
    <w:multiLevelType w:val="hybridMultilevel"/>
    <w:tmpl w:val="B006693A"/>
    <w:lvl w:ilvl="0" w:tplc="FFFFFFFF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81CFA"/>
    <w:multiLevelType w:val="hybridMultilevel"/>
    <w:tmpl w:val="B006693A"/>
    <w:lvl w:ilvl="0" w:tplc="E506DB32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772A37"/>
    <w:multiLevelType w:val="hybridMultilevel"/>
    <w:tmpl w:val="CCF42548"/>
    <w:lvl w:ilvl="0" w:tplc="B300779A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71E07051"/>
    <w:multiLevelType w:val="hybridMultilevel"/>
    <w:tmpl w:val="AC305986"/>
    <w:lvl w:ilvl="0" w:tplc="428E8FC2">
      <w:start w:val="1"/>
      <w:numFmt w:val="bullet"/>
      <w:lvlText w:val="-"/>
      <w:lvlJc w:val="left"/>
      <w:pPr>
        <w:ind w:left="64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896547982">
    <w:abstractNumId w:val="1"/>
  </w:num>
  <w:num w:numId="2" w16cid:durableId="1075708822">
    <w:abstractNumId w:val="7"/>
  </w:num>
  <w:num w:numId="3" w16cid:durableId="873620597">
    <w:abstractNumId w:val="6"/>
  </w:num>
  <w:num w:numId="4" w16cid:durableId="1793859230">
    <w:abstractNumId w:val="2"/>
  </w:num>
  <w:num w:numId="5" w16cid:durableId="1687704986">
    <w:abstractNumId w:val="3"/>
  </w:num>
  <w:num w:numId="6" w16cid:durableId="1450122006">
    <w:abstractNumId w:val="8"/>
  </w:num>
  <w:num w:numId="7" w16cid:durableId="1136797326">
    <w:abstractNumId w:val="5"/>
  </w:num>
  <w:num w:numId="8" w16cid:durableId="1401757935">
    <w:abstractNumId w:val="9"/>
  </w:num>
  <w:num w:numId="9" w16cid:durableId="75178715">
    <w:abstractNumId w:val="0"/>
  </w:num>
  <w:num w:numId="10" w16cid:durableId="5587140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EF8"/>
    <w:rsid w:val="000033A9"/>
    <w:rsid w:val="000037A7"/>
    <w:rsid w:val="000041BE"/>
    <w:rsid w:val="000057D9"/>
    <w:rsid w:val="00005E6B"/>
    <w:rsid w:val="00006858"/>
    <w:rsid w:val="000113CC"/>
    <w:rsid w:val="00011DE8"/>
    <w:rsid w:val="000240E7"/>
    <w:rsid w:val="000266E2"/>
    <w:rsid w:val="00030A2A"/>
    <w:rsid w:val="000424D2"/>
    <w:rsid w:val="00067029"/>
    <w:rsid w:val="0006727C"/>
    <w:rsid w:val="000857BC"/>
    <w:rsid w:val="000927A3"/>
    <w:rsid w:val="00095136"/>
    <w:rsid w:val="00095386"/>
    <w:rsid w:val="000A0914"/>
    <w:rsid w:val="000A0E87"/>
    <w:rsid w:val="000B3A0F"/>
    <w:rsid w:val="000C604C"/>
    <w:rsid w:val="000D2802"/>
    <w:rsid w:val="000D42B7"/>
    <w:rsid w:val="000D4E9D"/>
    <w:rsid w:val="001012F0"/>
    <w:rsid w:val="00101E84"/>
    <w:rsid w:val="0010201C"/>
    <w:rsid w:val="001061EC"/>
    <w:rsid w:val="00114D94"/>
    <w:rsid w:val="00123DC8"/>
    <w:rsid w:val="001240A7"/>
    <w:rsid w:val="00124246"/>
    <w:rsid w:val="001320D0"/>
    <w:rsid w:val="00135358"/>
    <w:rsid w:val="0014580A"/>
    <w:rsid w:val="00152211"/>
    <w:rsid w:val="001573AF"/>
    <w:rsid w:val="001637BD"/>
    <w:rsid w:val="00165216"/>
    <w:rsid w:val="0016695C"/>
    <w:rsid w:val="001736AE"/>
    <w:rsid w:val="00173934"/>
    <w:rsid w:val="001810EE"/>
    <w:rsid w:val="00196030"/>
    <w:rsid w:val="001A5042"/>
    <w:rsid w:val="001B369E"/>
    <w:rsid w:val="001C4AFA"/>
    <w:rsid w:val="001C579C"/>
    <w:rsid w:val="001C5F2D"/>
    <w:rsid w:val="001C7B9B"/>
    <w:rsid w:val="001E1F97"/>
    <w:rsid w:val="001F10C1"/>
    <w:rsid w:val="001F2530"/>
    <w:rsid w:val="002033A0"/>
    <w:rsid w:val="00205FC4"/>
    <w:rsid w:val="002068DC"/>
    <w:rsid w:val="00206A35"/>
    <w:rsid w:val="00210877"/>
    <w:rsid w:val="00220132"/>
    <w:rsid w:val="00224196"/>
    <w:rsid w:val="00230C40"/>
    <w:rsid w:val="00232DC8"/>
    <w:rsid w:val="00234A91"/>
    <w:rsid w:val="00240D63"/>
    <w:rsid w:val="00241991"/>
    <w:rsid w:val="00244832"/>
    <w:rsid w:val="00246780"/>
    <w:rsid w:val="00253DFD"/>
    <w:rsid w:val="00253ED3"/>
    <w:rsid w:val="00255AA6"/>
    <w:rsid w:val="00255D19"/>
    <w:rsid w:val="002613B6"/>
    <w:rsid w:val="00277589"/>
    <w:rsid w:val="00282026"/>
    <w:rsid w:val="0028646F"/>
    <w:rsid w:val="002958D1"/>
    <w:rsid w:val="00297A9B"/>
    <w:rsid w:val="002A0133"/>
    <w:rsid w:val="002A1B3E"/>
    <w:rsid w:val="002A1EFA"/>
    <w:rsid w:val="002A3290"/>
    <w:rsid w:val="002A5BF8"/>
    <w:rsid w:val="002B1DF3"/>
    <w:rsid w:val="002B23A8"/>
    <w:rsid w:val="002C3870"/>
    <w:rsid w:val="002C3BFB"/>
    <w:rsid w:val="002C4DEE"/>
    <w:rsid w:val="002C61B2"/>
    <w:rsid w:val="002D2FF9"/>
    <w:rsid w:val="002D38AB"/>
    <w:rsid w:val="002D4776"/>
    <w:rsid w:val="002D49FA"/>
    <w:rsid w:val="002E21D4"/>
    <w:rsid w:val="002E243C"/>
    <w:rsid w:val="002E6EB1"/>
    <w:rsid w:val="002F259A"/>
    <w:rsid w:val="002F3400"/>
    <w:rsid w:val="002F3DCA"/>
    <w:rsid w:val="002F4F98"/>
    <w:rsid w:val="00300753"/>
    <w:rsid w:val="00313D13"/>
    <w:rsid w:val="00314602"/>
    <w:rsid w:val="00317E13"/>
    <w:rsid w:val="00324A0E"/>
    <w:rsid w:val="0033126B"/>
    <w:rsid w:val="00333F89"/>
    <w:rsid w:val="00343F3B"/>
    <w:rsid w:val="0034591D"/>
    <w:rsid w:val="00347D34"/>
    <w:rsid w:val="0035336D"/>
    <w:rsid w:val="0035596E"/>
    <w:rsid w:val="0036209D"/>
    <w:rsid w:val="0036393D"/>
    <w:rsid w:val="0036461C"/>
    <w:rsid w:val="0036630B"/>
    <w:rsid w:val="00371723"/>
    <w:rsid w:val="00372EFC"/>
    <w:rsid w:val="0037759E"/>
    <w:rsid w:val="00384386"/>
    <w:rsid w:val="00386871"/>
    <w:rsid w:val="003A4202"/>
    <w:rsid w:val="003A7C5B"/>
    <w:rsid w:val="003A7FFD"/>
    <w:rsid w:val="003B1D98"/>
    <w:rsid w:val="003B2B38"/>
    <w:rsid w:val="003C0079"/>
    <w:rsid w:val="003C0E04"/>
    <w:rsid w:val="003C2BA1"/>
    <w:rsid w:val="003D0476"/>
    <w:rsid w:val="003E3D6E"/>
    <w:rsid w:val="003E56C9"/>
    <w:rsid w:val="003E6AB3"/>
    <w:rsid w:val="003F6D17"/>
    <w:rsid w:val="00411A7C"/>
    <w:rsid w:val="0041245C"/>
    <w:rsid w:val="004231FC"/>
    <w:rsid w:val="004323B5"/>
    <w:rsid w:val="00440303"/>
    <w:rsid w:val="00443E64"/>
    <w:rsid w:val="004500CD"/>
    <w:rsid w:val="00454307"/>
    <w:rsid w:val="00455B0D"/>
    <w:rsid w:val="0045789E"/>
    <w:rsid w:val="004728CB"/>
    <w:rsid w:val="00475669"/>
    <w:rsid w:val="004866D3"/>
    <w:rsid w:val="00495A36"/>
    <w:rsid w:val="004A0107"/>
    <w:rsid w:val="004A3D01"/>
    <w:rsid w:val="004B67E8"/>
    <w:rsid w:val="004C1B9A"/>
    <w:rsid w:val="004C47F9"/>
    <w:rsid w:val="004D4B35"/>
    <w:rsid w:val="004E47D5"/>
    <w:rsid w:val="004E7411"/>
    <w:rsid w:val="004F2EF3"/>
    <w:rsid w:val="004F48A4"/>
    <w:rsid w:val="00500855"/>
    <w:rsid w:val="00501E97"/>
    <w:rsid w:val="00510BB8"/>
    <w:rsid w:val="0051129C"/>
    <w:rsid w:val="00515A54"/>
    <w:rsid w:val="00517A27"/>
    <w:rsid w:val="005276B4"/>
    <w:rsid w:val="00530E88"/>
    <w:rsid w:val="005356EB"/>
    <w:rsid w:val="0053648E"/>
    <w:rsid w:val="00542C4A"/>
    <w:rsid w:val="00543ACB"/>
    <w:rsid w:val="00543E71"/>
    <w:rsid w:val="00547FEC"/>
    <w:rsid w:val="005513D5"/>
    <w:rsid w:val="00552AD1"/>
    <w:rsid w:val="0056248D"/>
    <w:rsid w:val="0057119C"/>
    <w:rsid w:val="0057297C"/>
    <w:rsid w:val="00574F8A"/>
    <w:rsid w:val="005763CB"/>
    <w:rsid w:val="00580C1A"/>
    <w:rsid w:val="00582147"/>
    <w:rsid w:val="005915EC"/>
    <w:rsid w:val="00593698"/>
    <w:rsid w:val="005A1D86"/>
    <w:rsid w:val="005A2997"/>
    <w:rsid w:val="005A634C"/>
    <w:rsid w:val="005A7CE1"/>
    <w:rsid w:val="005C0CC9"/>
    <w:rsid w:val="005C13C1"/>
    <w:rsid w:val="005C2401"/>
    <w:rsid w:val="005C330A"/>
    <w:rsid w:val="005C392C"/>
    <w:rsid w:val="005C520E"/>
    <w:rsid w:val="005C593F"/>
    <w:rsid w:val="005C5B79"/>
    <w:rsid w:val="005C5F86"/>
    <w:rsid w:val="005C723E"/>
    <w:rsid w:val="005C7D35"/>
    <w:rsid w:val="005D59E3"/>
    <w:rsid w:val="005D66F1"/>
    <w:rsid w:val="005E426A"/>
    <w:rsid w:val="005F0A8B"/>
    <w:rsid w:val="005F7383"/>
    <w:rsid w:val="0060229D"/>
    <w:rsid w:val="00605B2D"/>
    <w:rsid w:val="00607B72"/>
    <w:rsid w:val="00611F1D"/>
    <w:rsid w:val="006151EA"/>
    <w:rsid w:val="00620CB7"/>
    <w:rsid w:val="00624721"/>
    <w:rsid w:val="00625EA2"/>
    <w:rsid w:val="00630EA1"/>
    <w:rsid w:val="00631DC3"/>
    <w:rsid w:val="00633551"/>
    <w:rsid w:val="006357DB"/>
    <w:rsid w:val="006357E6"/>
    <w:rsid w:val="0064528E"/>
    <w:rsid w:val="00663B2F"/>
    <w:rsid w:val="00665DFE"/>
    <w:rsid w:val="00674A6C"/>
    <w:rsid w:val="006765E7"/>
    <w:rsid w:val="0068075E"/>
    <w:rsid w:val="0068154A"/>
    <w:rsid w:val="00682D89"/>
    <w:rsid w:val="006B0A73"/>
    <w:rsid w:val="006B3B8D"/>
    <w:rsid w:val="006C0BCF"/>
    <w:rsid w:val="006C6746"/>
    <w:rsid w:val="006C68C7"/>
    <w:rsid w:val="006D01B7"/>
    <w:rsid w:val="006D101E"/>
    <w:rsid w:val="006D396C"/>
    <w:rsid w:val="006D546A"/>
    <w:rsid w:val="006E25D9"/>
    <w:rsid w:val="006E2BB4"/>
    <w:rsid w:val="006F01F2"/>
    <w:rsid w:val="007009AB"/>
    <w:rsid w:val="0070185B"/>
    <w:rsid w:val="007074C7"/>
    <w:rsid w:val="007173F5"/>
    <w:rsid w:val="007215B9"/>
    <w:rsid w:val="00722FCB"/>
    <w:rsid w:val="00731297"/>
    <w:rsid w:val="007378E6"/>
    <w:rsid w:val="00740AB6"/>
    <w:rsid w:val="0074721B"/>
    <w:rsid w:val="00756430"/>
    <w:rsid w:val="00757E1C"/>
    <w:rsid w:val="00760961"/>
    <w:rsid w:val="00766377"/>
    <w:rsid w:val="007733A8"/>
    <w:rsid w:val="00773E5F"/>
    <w:rsid w:val="00777040"/>
    <w:rsid w:val="00782B2C"/>
    <w:rsid w:val="00782F40"/>
    <w:rsid w:val="00785087"/>
    <w:rsid w:val="00794665"/>
    <w:rsid w:val="00796C77"/>
    <w:rsid w:val="007A1ED2"/>
    <w:rsid w:val="007A7335"/>
    <w:rsid w:val="007B131C"/>
    <w:rsid w:val="007B37E1"/>
    <w:rsid w:val="007B55B5"/>
    <w:rsid w:val="007B5F4C"/>
    <w:rsid w:val="007B65AC"/>
    <w:rsid w:val="007B71CC"/>
    <w:rsid w:val="007C1EEE"/>
    <w:rsid w:val="007C4CA2"/>
    <w:rsid w:val="007D1341"/>
    <w:rsid w:val="007D7379"/>
    <w:rsid w:val="007E2C98"/>
    <w:rsid w:val="007E2E0D"/>
    <w:rsid w:val="007E4D35"/>
    <w:rsid w:val="007E5D3D"/>
    <w:rsid w:val="007F217A"/>
    <w:rsid w:val="00802364"/>
    <w:rsid w:val="00805F4A"/>
    <w:rsid w:val="00807532"/>
    <w:rsid w:val="0081615F"/>
    <w:rsid w:val="00817D54"/>
    <w:rsid w:val="00825510"/>
    <w:rsid w:val="00830D1D"/>
    <w:rsid w:val="008328D7"/>
    <w:rsid w:val="00835C5D"/>
    <w:rsid w:val="00836C66"/>
    <w:rsid w:val="00847C6D"/>
    <w:rsid w:val="00852473"/>
    <w:rsid w:val="00853203"/>
    <w:rsid w:val="008613F1"/>
    <w:rsid w:val="00862AF0"/>
    <w:rsid w:val="008636D7"/>
    <w:rsid w:val="00867FD5"/>
    <w:rsid w:val="00871524"/>
    <w:rsid w:val="00872165"/>
    <w:rsid w:val="00877099"/>
    <w:rsid w:val="00882064"/>
    <w:rsid w:val="00883F9F"/>
    <w:rsid w:val="00885EB1"/>
    <w:rsid w:val="00890031"/>
    <w:rsid w:val="00893F35"/>
    <w:rsid w:val="00896BDD"/>
    <w:rsid w:val="008A35DA"/>
    <w:rsid w:val="008A5BAD"/>
    <w:rsid w:val="008B20E4"/>
    <w:rsid w:val="008B6F2A"/>
    <w:rsid w:val="008C3E45"/>
    <w:rsid w:val="008C5CB1"/>
    <w:rsid w:val="008D19BA"/>
    <w:rsid w:val="008D2A31"/>
    <w:rsid w:val="008D6F43"/>
    <w:rsid w:val="008D73DF"/>
    <w:rsid w:val="008E0BE8"/>
    <w:rsid w:val="008E2354"/>
    <w:rsid w:val="008E3D39"/>
    <w:rsid w:val="008E578F"/>
    <w:rsid w:val="008E71F5"/>
    <w:rsid w:val="008F68BA"/>
    <w:rsid w:val="009022AA"/>
    <w:rsid w:val="009035A2"/>
    <w:rsid w:val="0090495F"/>
    <w:rsid w:val="00907259"/>
    <w:rsid w:val="00910531"/>
    <w:rsid w:val="00924E95"/>
    <w:rsid w:val="009266D7"/>
    <w:rsid w:val="009269A8"/>
    <w:rsid w:val="00930949"/>
    <w:rsid w:val="00935594"/>
    <w:rsid w:val="009366BA"/>
    <w:rsid w:val="009378CF"/>
    <w:rsid w:val="00940F27"/>
    <w:rsid w:val="0094104E"/>
    <w:rsid w:val="00941C38"/>
    <w:rsid w:val="009501E3"/>
    <w:rsid w:val="0096024A"/>
    <w:rsid w:val="00960C7E"/>
    <w:rsid w:val="00963405"/>
    <w:rsid w:val="00967C55"/>
    <w:rsid w:val="009701FB"/>
    <w:rsid w:val="00973865"/>
    <w:rsid w:val="00980D4A"/>
    <w:rsid w:val="00987D3B"/>
    <w:rsid w:val="00996EA3"/>
    <w:rsid w:val="009A0F7C"/>
    <w:rsid w:val="009A5A9E"/>
    <w:rsid w:val="009B488D"/>
    <w:rsid w:val="009C4FD9"/>
    <w:rsid w:val="009D7920"/>
    <w:rsid w:val="009E116E"/>
    <w:rsid w:val="009E7AAF"/>
    <w:rsid w:val="009F0050"/>
    <w:rsid w:val="009F1587"/>
    <w:rsid w:val="00A00F53"/>
    <w:rsid w:val="00A071DF"/>
    <w:rsid w:val="00A11D73"/>
    <w:rsid w:val="00A21CC9"/>
    <w:rsid w:val="00A26113"/>
    <w:rsid w:val="00A2680F"/>
    <w:rsid w:val="00A36931"/>
    <w:rsid w:val="00A465C8"/>
    <w:rsid w:val="00A60013"/>
    <w:rsid w:val="00A62556"/>
    <w:rsid w:val="00A721A7"/>
    <w:rsid w:val="00A83F05"/>
    <w:rsid w:val="00A9029C"/>
    <w:rsid w:val="00A93CAE"/>
    <w:rsid w:val="00A9620B"/>
    <w:rsid w:val="00AA4326"/>
    <w:rsid w:val="00AA680D"/>
    <w:rsid w:val="00AA691E"/>
    <w:rsid w:val="00AB18DA"/>
    <w:rsid w:val="00AB5DEA"/>
    <w:rsid w:val="00AB6B72"/>
    <w:rsid w:val="00AC2B47"/>
    <w:rsid w:val="00AD7706"/>
    <w:rsid w:val="00AE1B95"/>
    <w:rsid w:val="00AE2391"/>
    <w:rsid w:val="00AE2995"/>
    <w:rsid w:val="00AE3FB3"/>
    <w:rsid w:val="00AE582D"/>
    <w:rsid w:val="00AE5AEF"/>
    <w:rsid w:val="00AF01B6"/>
    <w:rsid w:val="00AF12F9"/>
    <w:rsid w:val="00AF1716"/>
    <w:rsid w:val="00B03737"/>
    <w:rsid w:val="00B15528"/>
    <w:rsid w:val="00B21457"/>
    <w:rsid w:val="00B218B5"/>
    <w:rsid w:val="00B21C92"/>
    <w:rsid w:val="00B2670E"/>
    <w:rsid w:val="00B278B5"/>
    <w:rsid w:val="00B27B98"/>
    <w:rsid w:val="00B3167D"/>
    <w:rsid w:val="00B34311"/>
    <w:rsid w:val="00B45375"/>
    <w:rsid w:val="00B4674B"/>
    <w:rsid w:val="00B54BCE"/>
    <w:rsid w:val="00B676E6"/>
    <w:rsid w:val="00B67BC6"/>
    <w:rsid w:val="00B70BFE"/>
    <w:rsid w:val="00B75DF7"/>
    <w:rsid w:val="00B763B8"/>
    <w:rsid w:val="00B86DBF"/>
    <w:rsid w:val="00B9043B"/>
    <w:rsid w:val="00B9320D"/>
    <w:rsid w:val="00B95643"/>
    <w:rsid w:val="00B96EF8"/>
    <w:rsid w:val="00BA05ED"/>
    <w:rsid w:val="00BA0692"/>
    <w:rsid w:val="00BA10A9"/>
    <w:rsid w:val="00BA3AC4"/>
    <w:rsid w:val="00BA6187"/>
    <w:rsid w:val="00BB493B"/>
    <w:rsid w:val="00BC149A"/>
    <w:rsid w:val="00BC4732"/>
    <w:rsid w:val="00BC6C2A"/>
    <w:rsid w:val="00BC6DB7"/>
    <w:rsid w:val="00BD137A"/>
    <w:rsid w:val="00BD2F22"/>
    <w:rsid w:val="00BD5593"/>
    <w:rsid w:val="00BD7DE5"/>
    <w:rsid w:val="00BE5AB8"/>
    <w:rsid w:val="00BF46DA"/>
    <w:rsid w:val="00C07D61"/>
    <w:rsid w:val="00C10322"/>
    <w:rsid w:val="00C104BF"/>
    <w:rsid w:val="00C12E1B"/>
    <w:rsid w:val="00C13886"/>
    <w:rsid w:val="00C153EC"/>
    <w:rsid w:val="00C25EC4"/>
    <w:rsid w:val="00C42BC9"/>
    <w:rsid w:val="00C44DF9"/>
    <w:rsid w:val="00C47F35"/>
    <w:rsid w:val="00C521EE"/>
    <w:rsid w:val="00C52ADA"/>
    <w:rsid w:val="00C52F89"/>
    <w:rsid w:val="00C61444"/>
    <w:rsid w:val="00C64F02"/>
    <w:rsid w:val="00C70707"/>
    <w:rsid w:val="00C72556"/>
    <w:rsid w:val="00C7256E"/>
    <w:rsid w:val="00C75D02"/>
    <w:rsid w:val="00C809A2"/>
    <w:rsid w:val="00C819AA"/>
    <w:rsid w:val="00C84AC6"/>
    <w:rsid w:val="00C84AD8"/>
    <w:rsid w:val="00C858DA"/>
    <w:rsid w:val="00C86575"/>
    <w:rsid w:val="00C9267E"/>
    <w:rsid w:val="00C972E5"/>
    <w:rsid w:val="00CA00B3"/>
    <w:rsid w:val="00CB1019"/>
    <w:rsid w:val="00CB5E91"/>
    <w:rsid w:val="00CC14C4"/>
    <w:rsid w:val="00CC4AFE"/>
    <w:rsid w:val="00CC62AB"/>
    <w:rsid w:val="00CD3B0B"/>
    <w:rsid w:val="00CE0EC2"/>
    <w:rsid w:val="00CE2A7B"/>
    <w:rsid w:val="00CE4C07"/>
    <w:rsid w:val="00CF0199"/>
    <w:rsid w:val="00CF6687"/>
    <w:rsid w:val="00D01C44"/>
    <w:rsid w:val="00D031F3"/>
    <w:rsid w:val="00D112CB"/>
    <w:rsid w:val="00D12588"/>
    <w:rsid w:val="00D1635D"/>
    <w:rsid w:val="00D16D83"/>
    <w:rsid w:val="00D17407"/>
    <w:rsid w:val="00D21E3A"/>
    <w:rsid w:val="00D24156"/>
    <w:rsid w:val="00D409CC"/>
    <w:rsid w:val="00D50029"/>
    <w:rsid w:val="00D52278"/>
    <w:rsid w:val="00D55276"/>
    <w:rsid w:val="00D6160C"/>
    <w:rsid w:val="00D83560"/>
    <w:rsid w:val="00D938BD"/>
    <w:rsid w:val="00D93F6E"/>
    <w:rsid w:val="00DA1C3A"/>
    <w:rsid w:val="00DA2363"/>
    <w:rsid w:val="00DB195C"/>
    <w:rsid w:val="00DB2119"/>
    <w:rsid w:val="00DB2D06"/>
    <w:rsid w:val="00DB395E"/>
    <w:rsid w:val="00DB4ED4"/>
    <w:rsid w:val="00DB53A9"/>
    <w:rsid w:val="00DB6156"/>
    <w:rsid w:val="00DC2207"/>
    <w:rsid w:val="00DC3A67"/>
    <w:rsid w:val="00DC4DC3"/>
    <w:rsid w:val="00DC612C"/>
    <w:rsid w:val="00DC7F75"/>
    <w:rsid w:val="00DD0AF6"/>
    <w:rsid w:val="00DD22B9"/>
    <w:rsid w:val="00DD4CD1"/>
    <w:rsid w:val="00DD787A"/>
    <w:rsid w:val="00DF2D78"/>
    <w:rsid w:val="00DF5D29"/>
    <w:rsid w:val="00DF680C"/>
    <w:rsid w:val="00E06D57"/>
    <w:rsid w:val="00E1436B"/>
    <w:rsid w:val="00E218BA"/>
    <w:rsid w:val="00E24505"/>
    <w:rsid w:val="00E27032"/>
    <w:rsid w:val="00E27443"/>
    <w:rsid w:val="00E3026C"/>
    <w:rsid w:val="00E31D40"/>
    <w:rsid w:val="00E33157"/>
    <w:rsid w:val="00E355A5"/>
    <w:rsid w:val="00E37B05"/>
    <w:rsid w:val="00E43BE2"/>
    <w:rsid w:val="00E45759"/>
    <w:rsid w:val="00E60B5D"/>
    <w:rsid w:val="00E615DE"/>
    <w:rsid w:val="00E62795"/>
    <w:rsid w:val="00E6361B"/>
    <w:rsid w:val="00E63C48"/>
    <w:rsid w:val="00E744EA"/>
    <w:rsid w:val="00E76E2A"/>
    <w:rsid w:val="00E81928"/>
    <w:rsid w:val="00E82A48"/>
    <w:rsid w:val="00E8550A"/>
    <w:rsid w:val="00E90BB3"/>
    <w:rsid w:val="00E918AD"/>
    <w:rsid w:val="00E93650"/>
    <w:rsid w:val="00EA6943"/>
    <w:rsid w:val="00EB2317"/>
    <w:rsid w:val="00EB7D8C"/>
    <w:rsid w:val="00EC5FFB"/>
    <w:rsid w:val="00EC6530"/>
    <w:rsid w:val="00EC79C6"/>
    <w:rsid w:val="00ED2DA9"/>
    <w:rsid w:val="00ED3715"/>
    <w:rsid w:val="00EE1E0A"/>
    <w:rsid w:val="00EE2E82"/>
    <w:rsid w:val="00F00E1D"/>
    <w:rsid w:val="00F13353"/>
    <w:rsid w:val="00F2058C"/>
    <w:rsid w:val="00F23AD2"/>
    <w:rsid w:val="00F263AC"/>
    <w:rsid w:val="00F276A2"/>
    <w:rsid w:val="00F36350"/>
    <w:rsid w:val="00F36777"/>
    <w:rsid w:val="00F4644B"/>
    <w:rsid w:val="00F52CBE"/>
    <w:rsid w:val="00F52FF1"/>
    <w:rsid w:val="00F532DC"/>
    <w:rsid w:val="00F53799"/>
    <w:rsid w:val="00F542CE"/>
    <w:rsid w:val="00F65706"/>
    <w:rsid w:val="00F66EAD"/>
    <w:rsid w:val="00F67D3D"/>
    <w:rsid w:val="00F70763"/>
    <w:rsid w:val="00F73E55"/>
    <w:rsid w:val="00F90DCF"/>
    <w:rsid w:val="00F91149"/>
    <w:rsid w:val="00F923D1"/>
    <w:rsid w:val="00FA78D4"/>
    <w:rsid w:val="00FB1989"/>
    <w:rsid w:val="00FB2370"/>
    <w:rsid w:val="00FB776E"/>
    <w:rsid w:val="00FC2544"/>
    <w:rsid w:val="00FD59F2"/>
    <w:rsid w:val="00FD7107"/>
    <w:rsid w:val="00FE1408"/>
    <w:rsid w:val="00FE275E"/>
    <w:rsid w:val="00FE531B"/>
    <w:rsid w:val="00FF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E6B2131"/>
  <w15:chartTrackingRefBased/>
  <w15:docId w15:val="{181CC9CD-C41F-4161-80B6-10E245A23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8D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0A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unhideWhenUsed/>
    <w:rsid w:val="002958D1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5">
    <w:name w:val="หัวกระดาษ อักขระ"/>
    <w:link w:val="a4"/>
    <w:uiPriority w:val="99"/>
    <w:semiHidden/>
    <w:rsid w:val="002958D1"/>
    <w:rPr>
      <w:sz w:val="22"/>
      <w:szCs w:val="28"/>
    </w:rPr>
  </w:style>
  <w:style w:type="paragraph" w:styleId="a6">
    <w:name w:val="footer"/>
    <w:basedOn w:val="a"/>
    <w:link w:val="a7"/>
    <w:uiPriority w:val="99"/>
    <w:semiHidden/>
    <w:unhideWhenUsed/>
    <w:rsid w:val="002958D1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7">
    <w:name w:val="ท้ายกระดาษ อักขระ"/>
    <w:link w:val="a6"/>
    <w:uiPriority w:val="99"/>
    <w:semiHidden/>
    <w:rsid w:val="002958D1"/>
    <w:rPr>
      <w:sz w:val="22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C604C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uiPriority w:val="99"/>
    <w:semiHidden/>
    <w:rsid w:val="000C604C"/>
    <w:rPr>
      <w:rFonts w:ascii="Tahoma" w:hAnsi="Tahoma" w:cs="Angsana New"/>
      <w:sz w:val="16"/>
    </w:rPr>
  </w:style>
  <w:style w:type="paragraph" w:styleId="aa">
    <w:name w:val="List Paragraph"/>
    <w:basedOn w:val="a"/>
    <w:uiPriority w:val="34"/>
    <w:qFormat/>
    <w:rsid w:val="00E91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0A820-43E0-483F-9821-E8EEB5F18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8</Pages>
  <Words>2116</Words>
  <Characters>12066</Characters>
  <Application>Microsoft Office Word</Application>
  <DocSecurity>0</DocSecurity>
  <Lines>100</Lines>
  <Paragraphs>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cp:lastModifiedBy>Lenovo</cp:lastModifiedBy>
  <cp:revision>210</cp:revision>
  <cp:lastPrinted>2022-03-21T07:20:00Z</cp:lastPrinted>
  <dcterms:created xsi:type="dcterms:W3CDTF">2022-03-17T09:44:00Z</dcterms:created>
  <dcterms:modified xsi:type="dcterms:W3CDTF">2022-04-11T08:40:00Z</dcterms:modified>
</cp:coreProperties>
</file>